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3A50" w14:textId="77777777" w:rsidR="00326DF8" w:rsidRDefault="00907FE4">
      <w:pPr>
        <w:spacing w:after="0" w:line="285" w:lineRule="auto"/>
        <w:ind w:left="0" w:firstLine="0"/>
        <w:jc w:val="center"/>
      </w:pPr>
      <w:r>
        <w:rPr>
          <w:sz w:val="144"/>
        </w:rPr>
        <w:t>Skolebasert praksisplan</w:t>
      </w:r>
    </w:p>
    <w:p w14:paraId="3BB00261" w14:textId="77777777" w:rsidR="00326DF8" w:rsidRDefault="00907FE4">
      <w:pPr>
        <w:spacing w:after="524" w:line="259" w:lineRule="auto"/>
        <w:ind w:left="16" w:firstLine="0"/>
        <w:jc w:val="center"/>
      </w:pPr>
      <w:r>
        <w:rPr>
          <w:sz w:val="72"/>
        </w:rPr>
        <w:t>Hafrsfjord skole</w:t>
      </w:r>
    </w:p>
    <w:p w14:paraId="6A580BB1" w14:textId="12E95E1C" w:rsidR="00326DF8" w:rsidRDefault="00907FE4">
      <w:pPr>
        <w:spacing w:after="0" w:line="259" w:lineRule="auto"/>
        <w:ind w:left="1561" w:firstLine="0"/>
        <w:jc w:val="left"/>
      </w:pPr>
      <w:r>
        <w:rPr>
          <w:sz w:val="72"/>
        </w:rPr>
        <w:t>Skoleåret 202</w:t>
      </w:r>
      <w:r w:rsidR="00BA4C90">
        <w:rPr>
          <w:sz w:val="72"/>
        </w:rPr>
        <w:t>3</w:t>
      </w:r>
      <w:r>
        <w:rPr>
          <w:sz w:val="72"/>
        </w:rPr>
        <w:t>/202</w:t>
      </w:r>
      <w:r w:rsidR="00BA4C90">
        <w:rPr>
          <w:sz w:val="72"/>
        </w:rPr>
        <w:t>4</w:t>
      </w:r>
    </w:p>
    <w:p w14:paraId="4EC577F1" w14:textId="77777777" w:rsidR="00326DF8" w:rsidRDefault="00907FE4">
      <w:pPr>
        <w:spacing w:after="0" w:line="259" w:lineRule="auto"/>
        <w:ind w:left="1350" w:firstLine="0"/>
        <w:jc w:val="left"/>
      </w:pPr>
      <w:r>
        <w:rPr>
          <w:noProof/>
        </w:rPr>
        <w:drawing>
          <wp:inline distT="0" distB="0" distL="0" distR="0" wp14:anchorId="07D0122B" wp14:editId="5455A907">
            <wp:extent cx="4095750" cy="30480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4095750" cy="3048000"/>
                    </a:xfrm>
                    <a:prstGeom prst="rect">
                      <a:avLst/>
                    </a:prstGeom>
                  </pic:spPr>
                </pic:pic>
              </a:graphicData>
            </a:graphic>
          </wp:inline>
        </w:drawing>
      </w:r>
    </w:p>
    <w:p w14:paraId="08972EF2" w14:textId="77777777" w:rsidR="00326DF8" w:rsidRDefault="00907FE4">
      <w:pPr>
        <w:spacing w:after="0" w:line="285" w:lineRule="auto"/>
        <w:ind w:left="0" w:firstLine="0"/>
        <w:jc w:val="center"/>
      </w:pPr>
      <w:r>
        <w:rPr>
          <w:sz w:val="36"/>
        </w:rPr>
        <w:t>«Me e krye av å gå på Hafrsfjord skole. Her me trives ein haug kan du tro.»</w:t>
      </w:r>
    </w:p>
    <w:p w14:paraId="2AF0BDF3" w14:textId="77777777" w:rsidR="00326DF8" w:rsidRDefault="00907FE4">
      <w:pPr>
        <w:spacing w:after="753" w:line="259" w:lineRule="auto"/>
        <w:ind w:left="16" w:firstLine="0"/>
        <w:jc w:val="center"/>
      </w:pPr>
      <w:r>
        <w:rPr>
          <w:sz w:val="28"/>
        </w:rPr>
        <w:t>Utdrag fra skolesangen.</w:t>
      </w:r>
    </w:p>
    <w:p w14:paraId="70B3EA6B" w14:textId="1FBCADB2" w:rsidR="00326DF8" w:rsidRDefault="00E40C5B">
      <w:pPr>
        <w:pStyle w:val="Overskrift1"/>
      </w:pPr>
      <w:r>
        <w:lastRenderedPageBreak/>
        <w:br/>
      </w:r>
      <w:r w:rsidR="00907FE4">
        <w:t>Innhold</w:t>
      </w:r>
    </w:p>
    <w:p w14:paraId="4134EE3A" w14:textId="77777777" w:rsidR="00326DF8" w:rsidRDefault="00907FE4">
      <w:pPr>
        <w:tabs>
          <w:tab w:val="right" w:pos="9145"/>
        </w:tabs>
        <w:spacing w:after="160" w:line="259" w:lineRule="auto"/>
        <w:ind w:left="0" w:firstLine="0"/>
        <w:jc w:val="left"/>
      </w:pPr>
      <w:r>
        <w:t>Praksislærere:</w:t>
      </w:r>
      <w:r>
        <w:tab/>
        <w:t>3</w:t>
      </w:r>
    </w:p>
    <w:p w14:paraId="26A3FB84" w14:textId="77777777" w:rsidR="00326DF8" w:rsidRDefault="00907FE4">
      <w:pPr>
        <w:tabs>
          <w:tab w:val="right" w:pos="9145"/>
        </w:tabs>
        <w:spacing w:after="160" w:line="259" w:lineRule="auto"/>
        <w:ind w:left="0" w:firstLine="0"/>
        <w:jc w:val="left"/>
      </w:pPr>
      <w:r>
        <w:t>Rektor:</w:t>
      </w:r>
      <w:r>
        <w:tab/>
        <w:t>3</w:t>
      </w:r>
    </w:p>
    <w:p w14:paraId="7BF4C5A0" w14:textId="77777777" w:rsidR="00326DF8" w:rsidRDefault="00907FE4">
      <w:pPr>
        <w:tabs>
          <w:tab w:val="right" w:pos="9145"/>
        </w:tabs>
        <w:spacing w:after="160" w:line="259" w:lineRule="auto"/>
        <w:ind w:left="0" w:firstLine="0"/>
        <w:jc w:val="left"/>
      </w:pPr>
      <w:r>
        <w:t>Velkommen til Hafrsfjord skole!</w:t>
      </w:r>
      <w:r>
        <w:tab/>
        <w:t>4</w:t>
      </w:r>
    </w:p>
    <w:p w14:paraId="784E80AF" w14:textId="77777777" w:rsidR="00326DF8" w:rsidRDefault="00907FE4">
      <w:pPr>
        <w:tabs>
          <w:tab w:val="right" w:pos="9145"/>
        </w:tabs>
        <w:spacing w:after="160" w:line="259" w:lineRule="auto"/>
        <w:ind w:left="0" w:firstLine="0"/>
        <w:jc w:val="left"/>
      </w:pPr>
      <w:r>
        <w:t>Oversiktskart som viser hvor skolen vår ligger.</w:t>
      </w:r>
      <w:r>
        <w:tab/>
        <w:t>5</w:t>
      </w:r>
    </w:p>
    <w:p w14:paraId="76ABB9A0" w14:textId="77777777" w:rsidR="00326DF8" w:rsidRDefault="00907FE4">
      <w:pPr>
        <w:tabs>
          <w:tab w:val="right" w:pos="9145"/>
        </w:tabs>
        <w:spacing w:after="160" w:line="259" w:lineRule="auto"/>
        <w:ind w:left="0" w:firstLine="0"/>
        <w:jc w:val="left"/>
      </w:pPr>
      <w:r>
        <w:t>Om skolen vår</w:t>
      </w:r>
      <w:r>
        <w:tab/>
        <w:t>5</w:t>
      </w:r>
    </w:p>
    <w:p w14:paraId="34FD194D" w14:textId="77777777" w:rsidR="00326DF8" w:rsidRDefault="00907FE4">
      <w:pPr>
        <w:tabs>
          <w:tab w:val="right" w:pos="9145"/>
        </w:tabs>
        <w:spacing w:after="160" w:line="259" w:lineRule="auto"/>
        <w:ind w:left="0" w:firstLine="0"/>
        <w:jc w:val="left"/>
      </w:pPr>
      <w:r>
        <w:t>Oversikt over nøkkelpersoner for praksisperioden:</w:t>
      </w:r>
      <w:r>
        <w:tab/>
        <w:t>6</w:t>
      </w:r>
    </w:p>
    <w:p w14:paraId="6CC06148" w14:textId="77777777" w:rsidR="00326DF8" w:rsidRDefault="00907FE4">
      <w:pPr>
        <w:tabs>
          <w:tab w:val="right" w:pos="9145"/>
        </w:tabs>
        <w:spacing w:after="160" w:line="259" w:lineRule="auto"/>
        <w:ind w:left="0" w:firstLine="0"/>
        <w:jc w:val="left"/>
      </w:pPr>
      <w:r>
        <w:t>Standard på Hafrsfjord skole</w:t>
      </w:r>
      <w:r>
        <w:tab/>
        <w:t>7</w:t>
      </w:r>
    </w:p>
    <w:p w14:paraId="2B60FDD8" w14:textId="77777777" w:rsidR="00326DF8" w:rsidRDefault="00907FE4">
      <w:pPr>
        <w:tabs>
          <w:tab w:val="right" w:pos="9145"/>
        </w:tabs>
        <w:spacing w:after="160" w:line="259" w:lineRule="auto"/>
        <w:ind w:left="0" w:firstLine="0"/>
        <w:jc w:val="left"/>
      </w:pPr>
      <w:r>
        <w:t>Dagslengde</w:t>
      </w:r>
      <w:r>
        <w:tab/>
        <w:t>7</w:t>
      </w:r>
    </w:p>
    <w:p w14:paraId="42F71685" w14:textId="77777777" w:rsidR="00326DF8" w:rsidRDefault="00907FE4">
      <w:pPr>
        <w:tabs>
          <w:tab w:val="right" w:pos="9145"/>
        </w:tabs>
        <w:spacing w:after="160" w:line="259" w:lineRule="auto"/>
        <w:ind w:left="0" w:firstLine="0"/>
        <w:jc w:val="left"/>
      </w:pPr>
      <w:r>
        <w:t>Skoledagen</w:t>
      </w:r>
      <w:r>
        <w:tab/>
        <w:t>7</w:t>
      </w:r>
    </w:p>
    <w:p w14:paraId="1C27B7FF" w14:textId="77777777" w:rsidR="00326DF8" w:rsidRDefault="00907FE4">
      <w:pPr>
        <w:tabs>
          <w:tab w:val="right" w:pos="9145"/>
        </w:tabs>
        <w:spacing w:after="160" w:line="259" w:lineRule="auto"/>
        <w:ind w:left="0" w:firstLine="0"/>
        <w:jc w:val="left"/>
      </w:pPr>
      <w:r>
        <w:t>Skolesangen</w:t>
      </w:r>
      <w:r>
        <w:tab/>
        <w:t>8</w:t>
      </w:r>
    </w:p>
    <w:p w14:paraId="3ACA76A5" w14:textId="77777777" w:rsidR="00326DF8" w:rsidRDefault="00907FE4">
      <w:pPr>
        <w:tabs>
          <w:tab w:val="right" w:pos="9145"/>
        </w:tabs>
        <w:spacing w:after="160" w:line="259" w:lineRule="auto"/>
        <w:ind w:left="0" w:firstLine="0"/>
        <w:jc w:val="left"/>
      </w:pPr>
      <w:r>
        <w:t>Praksisstudiet:</w:t>
      </w:r>
      <w:r>
        <w:tab/>
        <w:t>8</w:t>
      </w:r>
    </w:p>
    <w:p w14:paraId="04367CF3" w14:textId="77777777" w:rsidR="00326DF8" w:rsidRDefault="00907FE4">
      <w:pPr>
        <w:tabs>
          <w:tab w:val="right" w:pos="9145"/>
        </w:tabs>
        <w:spacing w:after="160" w:line="259" w:lineRule="auto"/>
        <w:ind w:left="0" w:firstLine="0"/>
        <w:jc w:val="left"/>
      </w:pPr>
      <w:r>
        <w:t>Innhold i praksis</w:t>
      </w:r>
      <w:r>
        <w:tab/>
        <w:t>9</w:t>
      </w:r>
    </w:p>
    <w:p w14:paraId="3964240F" w14:textId="77777777" w:rsidR="00326DF8" w:rsidRDefault="00907FE4">
      <w:pPr>
        <w:tabs>
          <w:tab w:val="right" w:pos="9145"/>
        </w:tabs>
        <w:spacing w:after="160" w:line="259" w:lineRule="auto"/>
        <w:ind w:left="0" w:firstLine="0"/>
        <w:jc w:val="left"/>
      </w:pPr>
      <w:r>
        <w:t>God klasseledelse</w:t>
      </w:r>
      <w:r>
        <w:tab/>
        <w:t>10</w:t>
      </w:r>
    </w:p>
    <w:p w14:paraId="51C82C9D" w14:textId="77777777" w:rsidR="00326DF8" w:rsidRDefault="00907FE4">
      <w:pPr>
        <w:tabs>
          <w:tab w:val="right" w:pos="9145"/>
        </w:tabs>
        <w:spacing w:after="160" w:line="259" w:lineRule="auto"/>
        <w:ind w:left="0" w:firstLine="0"/>
        <w:jc w:val="left"/>
      </w:pPr>
      <w:r>
        <w:t>UiS sin plan for praksisopplæringen:</w:t>
      </w:r>
      <w:r>
        <w:tab/>
        <w:t>11</w:t>
      </w:r>
    </w:p>
    <w:p w14:paraId="076462B9" w14:textId="77777777" w:rsidR="00326DF8" w:rsidRDefault="00907FE4">
      <w:pPr>
        <w:tabs>
          <w:tab w:val="right" w:pos="9145"/>
        </w:tabs>
        <w:spacing w:after="160" w:line="259" w:lineRule="auto"/>
        <w:ind w:left="0" w:firstLine="0"/>
        <w:jc w:val="left"/>
      </w:pPr>
      <w:r>
        <w:t>Lære å bli lærer gjennom:</w:t>
      </w:r>
      <w:r>
        <w:tab/>
        <w:t>11</w:t>
      </w:r>
    </w:p>
    <w:p w14:paraId="312C04F6" w14:textId="77777777" w:rsidR="00326DF8" w:rsidRDefault="00907FE4">
      <w:pPr>
        <w:tabs>
          <w:tab w:val="right" w:pos="9145"/>
        </w:tabs>
        <w:spacing w:after="160" w:line="259" w:lineRule="auto"/>
        <w:ind w:left="0" w:firstLine="0"/>
        <w:jc w:val="left"/>
      </w:pPr>
      <w:r>
        <w:t>Variert praksis</w:t>
      </w:r>
      <w:r>
        <w:tab/>
        <w:t>12</w:t>
      </w:r>
    </w:p>
    <w:p w14:paraId="00C71C3A" w14:textId="77777777" w:rsidR="00326DF8" w:rsidRDefault="00907FE4">
      <w:pPr>
        <w:tabs>
          <w:tab w:val="right" w:pos="9145"/>
        </w:tabs>
        <w:spacing w:after="160" w:line="259" w:lineRule="auto"/>
        <w:ind w:left="0" w:firstLine="0"/>
        <w:jc w:val="left"/>
      </w:pPr>
      <w:r>
        <w:t>Veiledet praksis</w:t>
      </w:r>
      <w:r>
        <w:tab/>
        <w:t>12</w:t>
      </w:r>
    </w:p>
    <w:p w14:paraId="71927BCA" w14:textId="77777777" w:rsidR="00326DF8" w:rsidRDefault="00907FE4">
      <w:pPr>
        <w:tabs>
          <w:tab w:val="right" w:pos="9145"/>
        </w:tabs>
        <w:spacing w:after="160" w:line="259" w:lineRule="auto"/>
        <w:ind w:left="0" w:firstLine="0"/>
        <w:jc w:val="left"/>
      </w:pPr>
      <w:r>
        <w:t>Vurdert praksis</w:t>
      </w:r>
      <w:r>
        <w:tab/>
        <w:t>12</w:t>
      </w:r>
    </w:p>
    <w:p w14:paraId="1BA3E05C" w14:textId="77777777" w:rsidR="00326DF8" w:rsidRDefault="00907FE4">
      <w:pPr>
        <w:tabs>
          <w:tab w:val="right" w:pos="9145"/>
        </w:tabs>
        <w:spacing w:after="160" w:line="259" w:lineRule="auto"/>
        <w:ind w:left="0" w:firstLine="0"/>
        <w:jc w:val="left"/>
      </w:pPr>
      <w:r>
        <w:t>Rammer for praksis</w:t>
      </w:r>
      <w:r>
        <w:tab/>
        <w:t>13</w:t>
      </w:r>
    </w:p>
    <w:p w14:paraId="78E2DEB1" w14:textId="77777777" w:rsidR="00326DF8" w:rsidRDefault="00907FE4">
      <w:pPr>
        <w:spacing w:after="399"/>
        <w:ind w:left="10"/>
        <w:jc w:val="left"/>
      </w:pPr>
      <w:r>
        <w:rPr>
          <w:b/>
          <w:sz w:val="28"/>
        </w:rPr>
        <w:t>Praksislærere:</w:t>
      </w:r>
    </w:p>
    <w:p w14:paraId="32863220" w14:textId="1B027A12" w:rsidR="00326DF8" w:rsidRDefault="00BA4C90">
      <w:pPr>
        <w:spacing w:after="129"/>
      </w:pPr>
      <w:r>
        <w:t>Ine Bru</w:t>
      </w:r>
    </w:p>
    <w:p w14:paraId="613DB8FC" w14:textId="4D20CAF3" w:rsidR="00326DF8" w:rsidRDefault="00907FE4">
      <w:pPr>
        <w:spacing w:after="473" w:line="375" w:lineRule="auto"/>
        <w:ind w:right="7037"/>
      </w:pPr>
      <w:r>
        <w:t>Marit Hålan</w:t>
      </w:r>
      <w:r w:rsidR="00E40C5B">
        <w:t>d</w:t>
      </w:r>
      <w:r>
        <w:t xml:space="preserve"> </w:t>
      </w:r>
    </w:p>
    <w:p w14:paraId="17EE80B4" w14:textId="77777777" w:rsidR="00326DF8" w:rsidRDefault="00907FE4">
      <w:pPr>
        <w:spacing w:after="0"/>
        <w:ind w:left="10"/>
        <w:jc w:val="left"/>
      </w:pPr>
      <w:r>
        <w:rPr>
          <w:b/>
          <w:sz w:val="28"/>
        </w:rPr>
        <w:t>Rektor:</w:t>
      </w:r>
    </w:p>
    <w:p w14:paraId="33CC351C" w14:textId="77777777" w:rsidR="00326DF8" w:rsidRDefault="00907FE4">
      <w:pPr>
        <w:spacing w:after="1463"/>
      </w:pPr>
      <w:r>
        <w:t>Sigfrid Underbakke</w:t>
      </w:r>
    </w:p>
    <w:p w14:paraId="3C1E4418" w14:textId="77777777" w:rsidR="00326DF8" w:rsidRDefault="00907FE4">
      <w:r>
        <w:t>Hafrsfjord skoles praksisplan er revidert av praksislærerne og rektor.</w:t>
      </w:r>
    </w:p>
    <w:p w14:paraId="70272D26" w14:textId="77777777" w:rsidR="00326DF8" w:rsidRDefault="00907FE4">
      <w:pPr>
        <w:spacing w:after="0"/>
        <w:ind w:left="10"/>
        <w:jc w:val="left"/>
      </w:pPr>
      <w:r>
        <w:rPr>
          <w:b/>
          <w:sz w:val="28"/>
        </w:rPr>
        <w:lastRenderedPageBreak/>
        <w:t>Velkommen til Hafrsfjord skole!</w:t>
      </w:r>
    </w:p>
    <w:p w14:paraId="29FC023E" w14:textId="77777777" w:rsidR="00326DF8" w:rsidRDefault="00907FE4">
      <w:pPr>
        <w:spacing w:after="0" w:line="406" w:lineRule="auto"/>
      </w:pPr>
      <w:r>
        <w:t>Hjertelig velkommen til oss på Hafrsfjord skole. Hos oss ser vi på det å ha praksisstudenter som en gjensidig læring. Målet er at våre praksislærere og vi som praksisskole kan bidra til at du får en lærerik og kjekk praksisperiode. Vårt håp er at du vil trives så godt at du ser på vår skole som en fremtidig arbeidsplass. Målet er at praksisperioden hos oss vil gi deg høy</w:t>
      </w:r>
    </w:p>
    <w:p w14:paraId="43EECCAE" w14:textId="77777777" w:rsidR="00326DF8" w:rsidRDefault="00907FE4">
      <w:pPr>
        <w:spacing w:after="609"/>
      </w:pPr>
      <w:r>
        <w:t>yrkesmotivasjon og yrkesmestring.</w:t>
      </w:r>
    </w:p>
    <w:p w14:paraId="3B2F05FB" w14:textId="77777777" w:rsidR="00326DF8" w:rsidRDefault="00907FE4">
      <w:pPr>
        <w:spacing w:after="0" w:line="406" w:lineRule="auto"/>
      </w:pPr>
      <w:r>
        <w:rPr>
          <w:b/>
        </w:rPr>
        <w:t xml:space="preserve">Vi kan, vi vil, vi får det til </w:t>
      </w:r>
      <w:r>
        <w:t>er skolens visjon, og det forventes at dere som studenter følger denne. Her hos oss vil du få oppleve og ta del i det gode miljøet med løsningsorienterte lærere. Varmen og fellesskapet på skolen symboliseres med sjiraffen. Den er dyret med det største hjertet, den har store ører som gjør den til en god lytter, og den lange halsen gjør at den får et</w:t>
      </w:r>
    </w:p>
    <w:p w14:paraId="16052EB3" w14:textId="77777777" w:rsidR="00326DF8" w:rsidRDefault="00907FE4">
      <w:pPr>
        <w:spacing w:after="608"/>
      </w:pPr>
      <w:r>
        <w:t>godt overblikk.</w:t>
      </w:r>
    </w:p>
    <w:p w14:paraId="5FDD4B90" w14:textId="5FC86A74" w:rsidR="00326DF8" w:rsidRDefault="00907FE4">
      <w:pPr>
        <w:spacing w:after="450" w:line="406" w:lineRule="auto"/>
        <w:ind w:left="10" w:right="33"/>
        <w:jc w:val="left"/>
      </w:pPr>
      <w:r>
        <w:t xml:space="preserve">På vår skole har vi høy kvalitet, og vi har hovedfokus på elevenes trivsel og læring. </w:t>
      </w:r>
      <w:r w:rsidR="00E40C5B">
        <w:t>Vi har</w:t>
      </w:r>
      <w:r>
        <w:t xml:space="preserve"> utarbeidet en standard for ei undervisningsøkt. Denne standarden skaper trygghet for at elevene har samme rammer uavhengig av hvilken lærer som underviser.</w:t>
      </w:r>
    </w:p>
    <w:p w14:paraId="47A8B88A" w14:textId="77777777" w:rsidR="00326DF8" w:rsidRDefault="00907FE4">
      <w:pPr>
        <w:spacing w:after="0" w:line="406" w:lineRule="auto"/>
      </w:pPr>
      <w:r>
        <w:t>Hos oss vil du få en variert, veiledet, og vurdert praksis. Vår praksis tar utgangspunkt i rammeplaner og retningslinjer for den nasjonale grunnskolelærerutdanningen og</w:t>
      </w:r>
    </w:p>
    <w:p w14:paraId="2EBC6F2F" w14:textId="77777777" w:rsidR="00326DF8" w:rsidRDefault="00907FE4">
      <w:r>
        <w:t>studieprogramplanen fra UiS. I tillegg fremstår alle ansatte på Hafrsfjord skole som gode og</w:t>
      </w:r>
    </w:p>
    <w:p w14:paraId="0E022AE1" w14:textId="77777777" w:rsidR="00326DF8" w:rsidRDefault="00907FE4">
      <w:pPr>
        <w:spacing w:after="630"/>
      </w:pPr>
      <w:r>
        <w:t>trygge forbilder. De er tydelige klasseledere, bevisste pedagoger og hyggelige kollegaer.</w:t>
      </w:r>
    </w:p>
    <w:p w14:paraId="0433B430" w14:textId="77777777" w:rsidR="00326DF8" w:rsidRDefault="00907FE4">
      <w:pPr>
        <w:spacing w:after="450" w:line="406" w:lineRule="auto"/>
      </w:pPr>
      <w:r>
        <w:t>I starten av praksisperioden vil jeg invitere dere til et møte der jeg vil fortelle litt om skolen, standardplanen, rammene for praksis og underskriving av taushetspliktpapirene.</w:t>
      </w:r>
    </w:p>
    <w:p w14:paraId="4E943CA0" w14:textId="77777777" w:rsidR="00326DF8" w:rsidRDefault="00907FE4">
      <w:pPr>
        <w:spacing w:after="135"/>
      </w:pPr>
      <w:r>
        <w:t>På vegne av Hafrsfjord skole vil jeg ønske deg velkommen, og håper at du får en god</w:t>
      </w:r>
    </w:p>
    <w:p w14:paraId="27E69FE4" w14:textId="26A8BC8F" w:rsidR="00326DF8" w:rsidRDefault="00907FE4">
      <w:pPr>
        <w:spacing w:after="124"/>
      </w:pPr>
      <w:r>
        <w:t>praksisperiode hos oss!</w:t>
      </w:r>
    </w:p>
    <w:p w14:paraId="32567A50" w14:textId="18A37FBB" w:rsidR="00E40C5B" w:rsidRDefault="00E40C5B" w:rsidP="00E40C5B"/>
    <w:p w14:paraId="5367E074" w14:textId="023DC9A8" w:rsidR="00E40C5B" w:rsidRDefault="00E40C5B" w:rsidP="00E40C5B">
      <w:r>
        <w:t>Sigfrid Underbakke</w:t>
      </w:r>
    </w:p>
    <w:p w14:paraId="5590B888" w14:textId="08A126AC" w:rsidR="00326DF8" w:rsidRDefault="00326DF8">
      <w:pPr>
        <w:tabs>
          <w:tab w:val="right" w:pos="9145"/>
        </w:tabs>
        <w:spacing w:after="0" w:line="259" w:lineRule="auto"/>
        <w:ind w:left="0" w:right="-5" w:firstLine="0"/>
        <w:jc w:val="left"/>
        <w:rPr>
          <w:noProof/>
        </w:rPr>
      </w:pPr>
    </w:p>
    <w:p w14:paraId="295553CD" w14:textId="25EB5372" w:rsidR="00E40C5B" w:rsidRDefault="00E40C5B">
      <w:pPr>
        <w:tabs>
          <w:tab w:val="right" w:pos="9145"/>
        </w:tabs>
        <w:spacing w:after="0" w:line="259" w:lineRule="auto"/>
        <w:ind w:left="0" w:right="-5" w:firstLine="0"/>
        <w:jc w:val="left"/>
        <w:rPr>
          <w:noProof/>
        </w:rPr>
      </w:pPr>
    </w:p>
    <w:p w14:paraId="4FECF4D6" w14:textId="507986F7" w:rsidR="00E40C5B" w:rsidRDefault="00E40C5B">
      <w:pPr>
        <w:tabs>
          <w:tab w:val="right" w:pos="9145"/>
        </w:tabs>
        <w:spacing w:after="0" w:line="259" w:lineRule="auto"/>
        <w:ind w:left="0" w:right="-5" w:firstLine="0"/>
        <w:jc w:val="left"/>
        <w:rPr>
          <w:noProof/>
        </w:rPr>
      </w:pPr>
    </w:p>
    <w:p w14:paraId="39406A31" w14:textId="651C3E91" w:rsidR="00E40C5B" w:rsidRDefault="00E40C5B">
      <w:pPr>
        <w:tabs>
          <w:tab w:val="right" w:pos="9145"/>
        </w:tabs>
        <w:spacing w:after="0" w:line="259" w:lineRule="auto"/>
        <w:ind w:left="0" w:right="-5" w:firstLine="0"/>
        <w:jc w:val="left"/>
        <w:rPr>
          <w:noProof/>
        </w:rPr>
      </w:pPr>
    </w:p>
    <w:p w14:paraId="07992169" w14:textId="77777777" w:rsidR="00E40C5B" w:rsidRDefault="00E40C5B">
      <w:pPr>
        <w:tabs>
          <w:tab w:val="right" w:pos="9145"/>
        </w:tabs>
        <w:spacing w:after="0" w:line="259" w:lineRule="auto"/>
        <w:ind w:left="0" w:right="-5" w:firstLine="0"/>
        <w:jc w:val="left"/>
      </w:pPr>
    </w:p>
    <w:p w14:paraId="2C0416EB" w14:textId="77777777" w:rsidR="00326DF8" w:rsidRDefault="00907FE4">
      <w:pPr>
        <w:spacing w:after="505" w:line="259" w:lineRule="auto"/>
        <w:ind w:left="1" w:firstLine="0"/>
        <w:jc w:val="center"/>
      </w:pPr>
      <w:r>
        <w:rPr>
          <w:b/>
          <w:sz w:val="28"/>
        </w:rPr>
        <w:t>Oversiktskart som viser hvor skolen vår ligger.</w:t>
      </w:r>
    </w:p>
    <w:p w14:paraId="33F00339" w14:textId="77777777" w:rsidR="00326DF8" w:rsidRDefault="00907FE4">
      <w:pPr>
        <w:spacing w:after="1144" w:line="259" w:lineRule="auto"/>
        <w:ind w:left="45" w:right="-20" w:firstLine="0"/>
        <w:jc w:val="left"/>
      </w:pPr>
      <w:r>
        <w:rPr>
          <w:noProof/>
        </w:rPr>
        <w:drawing>
          <wp:inline distT="0" distB="0" distL="0" distR="0" wp14:anchorId="5F1ACEAA" wp14:editId="22772C39">
            <wp:extent cx="5791200" cy="3257550"/>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8"/>
                    <a:stretch>
                      <a:fillRect/>
                    </a:stretch>
                  </pic:blipFill>
                  <pic:spPr>
                    <a:xfrm>
                      <a:off x="0" y="0"/>
                      <a:ext cx="5791200" cy="3257550"/>
                    </a:xfrm>
                    <a:prstGeom prst="rect">
                      <a:avLst/>
                    </a:prstGeom>
                  </pic:spPr>
                </pic:pic>
              </a:graphicData>
            </a:graphic>
          </wp:inline>
        </w:drawing>
      </w:r>
    </w:p>
    <w:p w14:paraId="19B870FC" w14:textId="77777777" w:rsidR="00326DF8" w:rsidRDefault="00907FE4">
      <w:pPr>
        <w:spacing w:after="0"/>
        <w:ind w:left="10"/>
        <w:jc w:val="left"/>
      </w:pPr>
      <w:r>
        <w:rPr>
          <w:b/>
          <w:sz w:val="28"/>
        </w:rPr>
        <w:t>Om skolen vår</w:t>
      </w:r>
    </w:p>
    <w:p w14:paraId="678F9736" w14:textId="3FFE325F" w:rsidR="00326DF8" w:rsidRDefault="00907FE4" w:rsidP="00BA4C90">
      <w:pPr>
        <w:spacing w:after="0" w:line="406" w:lineRule="auto"/>
      </w:pPr>
      <w:r>
        <w:t xml:space="preserve">Hafrsfjord skole er </w:t>
      </w:r>
      <w:r w:rsidR="00BA4C90">
        <w:t xml:space="preserve">en </w:t>
      </w:r>
      <w:r>
        <w:t xml:space="preserve">barneskole med elever fra 1. – 7. trinn. Skolen </w:t>
      </w:r>
      <w:r w:rsidR="00BA4C90">
        <w:t xml:space="preserve">ble åpnet i 1963, </w:t>
      </w:r>
      <w:proofErr w:type="gramStart"/>
      <w:r w:rsidR="00BA4C90">
        <w:t xml:space="preserve">og </w:t>
      </w:r>
      <w:r>
        <w:t xml:space="preserve"> nyrenovert</w:t>
      </w:r>
      <w:proofErr w:type="gramEnd"/>
      <w:r>
        <w:t xml:space="preserve"> i 2011. </w:t>
      </w:r>
      <w:r w:rsidR="00BA4C90">
        <w:t xml:space="preserve">I år skal vi feire 60 års jubileum for skolen. </w:t>
      </w:r>
      <w:r>
        <w:t>Vi er veldig stolte av «</w:t>
      </w:r>
      <w:r w:rsidR="00E40C5B">
        <w:t>f</w:t>
      </w:r>
      <w:r>
        <w:t>ellesen» som er et stort allrom med scene og plass til å romme alle på skolen. Dette rommet er selve hjertet i skolen. Her har vi fellessamlinger hver fredag, med</w:t>
      </w:r>
      <w:r w:rsidR="00BA4C90">
        <w:t xml:space="preserve"> </w:t>
      </w:r>
      <w:r>
        <w:t>sang, opptrinn og presentasjon av ukas holdningsmål.</w:t>
      </w:r>
    </w:p>
    <w:p w14:paraId="0AA8D8BF" w14:textId="77777777" w:rsidR="00326DF8" w:rsidRDefault="00907FE4">
      <w:r>
        <w:t>Hafrsfjord skole ligger i naturskjønne omgivelser på Madlatuå med flott utsikt over Hafrsfjord.</w:t>
      </w:r>
    </w:p>
    <w:p w14:paraId="0A8FE0F8" w14:textId="77777777" w:rsidR="00326DF8" w:rsidRDefault="00907FE4">
      <w:r>
        <w:t>Det er 308 elever og 41 ansatte på skolen.  Ledelsen består av rektor og to avdelingsledere.</w:t>
      </w:r>
    </w:p>
    <w:p w14:paraId="08870325" w14:textId="15DF48E5" w:rsidR="00326DF8" w:rsidRDefault="00E40C5B" w:rsidP="00147704">
      <w:pPr>
        <w:spacing w:after="0" w:line="406" w:lineRule="auto"/>
      </w:pPr>
      <w:r>
        <w:t>I klasserommene har vi smartborard elle</w:t>
      </w:r>
      <w:r w:rsidR="00BA4C90">
        <w:t>r</w:t>
      </w:r>
      <w:r>
        <w:t xml:space="preserve"> digitale skjermer. Både elever og </w:t>
      </w:r>
      <w:r w:rsidR="00147704">
        <w:t xml:space="preserve">lærere </w:t>
      </w:r>
      <w:r w:rsidR="00907FE4">
        <w:t>har sin egen chrome book . Alle trinn har egen garderobe og inngang. Vi har også gymsal, egen avdeling til Mat og helse,</w:t>
      </w:r>
      <w:r w:rsidR="00147704">
        <w:t xml:space="preserve"> </w:t>
      </w:r>
      <w:r w:rsidR="00907FE4">
        <w:t>Kunst- og håndverk og vi har og et godt utrustet bibliotek.</w:t>
      </w:r>
    </w:p>
    <w:p w14:paraId="3E9045BC" w14:textId="7A763741" w:rsidR="00326DF8" w:rsidRDefault="00907FE4">
      <w:pPr>
        <w:spacing w:after="473"/>
      </w:pPr>
      <w:r>
        <w:t>SFO har en egen base i bygget mot nord, og det er for tiden. 1</w:t>
      </w:r>
      <w:r w:rsidR="00147704">
        <w:t>40 bar</w:t>
      </w:r>
      <w:r>
        <w:t>n og 10 ansatte.</w:t>
      </w:r>
    </w:p>
    <w:p w14:paraId="6DCE209D" w14:textId="77777777" w:rsidR="00E40C5B" w:rsidRDefault="00E40C5B">
      <w:pPr>
        <w:spacing w:after="400"/>
        <w:ind w:left="10"/>
        <w:jc w:val="left"/>
        <w:rPr>
          <w:b/>
          <w:sz w:val="28"/>
        </w:rPr>
      </w:pPr>
    </w:p>
    <w:p w14:paraId="3FD005FA" w14:textId="176DE3F0" w:rsidR="00326DF8" w:rsidRDefault="00907FE4">
      <w:pPr>
        <w:spacing w:after="400"/>
        <w:ind w:left="10"/>
        <w:jc w:val="left"/>
      </w:pPr>
      <w:r>
        <w:rPr>
          <w:b/>
          <w:sz w:val="28"/>
        </w:rPr>
        <w:lastRenderedPageBreak/>
        <w:t>Oversikt over nøkkelpersoner for praksisperioden:</w:t>
      </w:r>
    </w:p>
    <w:tbl>
      <w:tblPr>
        <w:tblStyle w:val="TableGrid"/>
        <w:tblW w:w="10100" w:type="dxa"/>
        <w:tblInd w:w="-91" w:type="dxa"/>
        <w:tblCellMar>
          <w:top w:w="72" w:type="dxa"/>
          <w:left w:w="101" w:type="dxa"/>
          <w:right w:w="99" w:type="dxa"/>
        </w:tblCellMar>
        <w:tblLook w:val="04A0" w:firstRow="1" w:lastRow="0" w:firstColumn="1" w:lastColumn="0" w:noHBand="0" w:noVBand="1"/>
      </w:tblPr>
      <w:tblGrid>
        <w:gridCol w:w="2385"/>
        <w:gridCol w:w="1378"/>
        <w:gridCol w:w="1160"/>
        <w:gridCol w:w="5177"/>
      </w:tblGrid>
      <w:tr w:rsidR="00326DF8" w14:paraId="1B4F3AD6" w14:textId="77777777" w:rsidTr="00BA4C90">
        <w:trPr>
          <w:trHeight w:val="760"/>
        </w:trPr>
        <w:tc>
          <w:tcPr>
            <w:tcW w:w="2385" w:type="dxa"/>
            <w:tcBorders>
              <w:top w:val="single" w:sz="8" w:space="0" w:color="000000"/>
              <w:left w:val="single" w:sz="8" w:space="0" w:color="000000"/>
              <w:bottom w:val="single" w:sz="8" w:space="0" w:color="000000"/>
              <w:right w:val="single" w:sz="8" w:space="0" w:color="000000"/>
            </w:tcBorders>
          </w:tcPr>
          <w:p w14:paraId="2A822901" w14:textId="77777777" w:rsidR="00326DF8" w:rsidRDefault="00907FE4">
            <w:pPr>
              <w:spacing w:after="0" w:line="259" w:lineRule="auto"/>
              <w:ind w:left="5" w:firstLine="0"/>
              <w:jc w:val="left"/>
            </w:pPr>
            <w:r>
              <w:rPr>
                <w:b/>
              </w:rPr>
              <w:t>Rolle</w:t>
            </w:r>
          </w:p>
        </w:tc>
        <w:tc>
          <w:tcPr>
            <w:tcW w:w="1378" w:type="dxa"/>
            <w:tcBorders>
              <w:top w:val="single" w:sz="8" w:space="0" w:color="000000"/>
              <w:left w:val="single" w:sz="8" w:space="0" w:color="000000"/>
              <w:bottom w:val="single" w:sz="8" w:space="0" w:color="000000"/>
              <w:right w:val="single" w:sz="8" w:space="0" w:color="000000"/>
            </w:tcBorders>
          </w:tcPr>
          <w:p w14:paraId="5E6BD564" w14:textId="77777777" w:rsidR="00326DF8" w:rsidRDefault="00907FE4">
            <w:pPr>
              <w:spacing w:after="0" w:line="259" w:lineRule="auto"/>
              <w:ind w:left="5" w:firstLine="0"/>
              <w:jc w:val="left"/>
            </w:pPr>
            <w:r>
              <w:rPr>
                <w:b/>
              </w:rPr>
              <w:t>Navn</w:t>
            </w:r>
          </w:p>
        </w:tc>
        <w:tc>
          <w:tcPr>
            <w:tcW w:w="1160" w:type="dxa"/>
            <w:tcBorders>
              <w:top w:val="single" w:sz="8" w:space="0" w:color="000000"/>
              <w:left w:val="single" w:sz="8" w:space="0" w:color="000000"/>
              <w:bottom w:val="single" w:sz="8" w:space="0" w:color="000000"/>
              <w:right w:val="single" w:sz="8" w:space="0" w:color="000000"/>
            </w:tcBorders>
          </w:tcPr>
          <w:p w14:paraId="69E648D9" w14:textId="77777777" w:rsidR="00326DF8" w:rsidRDefault="00907FE4">
            <w:pPr>
              <w:spacing w:after="0" w:line="259" w:lineRule="auto"/>
              <w:ind w:left="0" w:firstLine="0"/>
              <w:jc w:val="left"/>
            </w:pPr>
            <w:r>
              <w:rPr>
                <w:b/>
              </w:rPr>
              <w:t>Telefon</w:t>
            </w:r>
          </w:p>
        </w:tc>
        <w:tc>
          <w:tcPr>
            <w:tcW w:w="5177" w:type="dxa"/>
            <w:tcBorders>
              <w:top w:val="single" w:sz="8" w:space="0" w:color="000000"/>
              <w:left w:val="single" w:sz="8" w:space="0" w:color="000000"/>
              <w:bottom w:val="single" w:sz="8" w:space="0" w:color="000000"/>
              <w:right w:val="single" w:sz="8" w:space="0" w:color="000000"/>
            </w:tcBorders>
          </w:tcPr>
          <w:p w14:paraId="42859FC6" w14:textId="77777777" w:rsidR="00326DF8" w:rsidRDefault="00907FE4">
            <w:pPr>
              <w:spacing w:after="0" w:line="259" w:lineRule="auto"/>
              <w:ind w:left="10" w:firstLine="0"/>
              <w:jc w:val="left"/>
            </w:pPr>
            <w:r>
              <w:rPr>
                <w:b/>
              </w:rPr>
              <w:t>Mailadresse</w:t>
            </w:r>
          </w:p>
        </w:tc>
      </w:tr>
      <w:tr w:rsidR="00326DF8" w14:paraId="1EF696C2" w14:textId="77777777" w:rsidTr="00BA4C90">
        <w:trPr>
          <w:trHeight w:val="1180"/>
        </w:trPr>
        <w:tc>
          <w:tcPr>
            <w:tcW w:w="2385" w:type="dxa"/>
            <w:tcBorders>
              <w:top w:val="single" w:sz="8" w:space="0" w:color="000000"/>
              <w:left w:val="single" w:sz="8" w:space="0" w:color="000000"/>
              <w:bottom w:val="single" w:sz="8" w:space="0" w:color="000000"/>
              <w:right w:val="single" w:sz="8" w:space="0" w:color="000000"/>
            </w:tcBorders>
          </w:tcPr>
          <w:p w14:paraId="4990D74B" w14:textId="77777777" w:rsidR="00326DF8" w:rsidRDefault="00907FE4">
            <w:pPr>
              <w:spacing w:after="0" w:line="259" w:lineRule="auto"/>
              <w:ind w:left="5" w:firstLine="0"/>
              <w:jc w:val="left"/>
            </w:pPr>
            <w:r>
              <w:t>Rektor</w:t>
            </w:r>
          </w:p>
        </w:tc>
        <w:tc>
          <w:tcPr>
            <w:tcW w:w="1378" w:type="dxa"/>
            <w:tcBorders>
              <w:top w:val="single" w:sz="8" w:space="0" w:color="000000"/>
              <w:left w:val="single" w:sz="8" w:space="0" w:color="000000"/>
              <w:bottom w:val="single" w:sz="8" w:space="0" w:color="000000"/>
              <w:right w:val="single" w:sz="8" w:space="0" w:color="000000"/>
            </w:tcBorders>
          </w:tcPr>
          <w:p w14:paraId="54A030E3" w14:textId="77777777" w:rsidR="00326DF8" w:rsidRDefault="00907FE4">
            <w:pPr>
              <w:spacing w:after="135" w:line="259" w:lineRule="auto"/>
              <w:ind w:left="5" w:firstLine="0"/>
              <w:jc w:val="left"/>
            </w:pPr>
            <w:r>
              <w:t>Sigfrid</w:t>
            </w:r>
          </w:p>
          <w:p w14:paraId="208049BC" w14:textId="77777777" w:rsidR="00326DF8" w:rsidRDefault="00907FE4">
            <w:pPr>
              <w:spacing w:after="0" w:line="259" w:lineRule="auto"/>
              <w:ind w:left="5" w:firstLine="0"/>
              <w:jc w:val="left"/>
            </w:pPr>
            <w:r>
              <w:t>Underbakke</w:t>
            </w:r>
          </w:p>
        </w:tc>
        <w:tc>
          <w:tcPr>
            <w:tcW w:w="1160" w:type="dxa"/>
            <w:tcBorders>
              <w:top w:val="single" w:sz="8" w:space="0" w:color="000000"/>
              <w:left w:val="single" w:sz="8" w:space="0" w:color="000000"/>
              <w:bottom w:val="single" w:sz="8" w:space="0" w:color="000000"/>
              <w:right w:val="single" w:sz="8" w:space="0" w:color="000000"/>
            </w:tcBorders>
          </w:tcPr>
          <w:p w14:paraId="74997FE5" w14:textId="77777777" w:rsidR="00326DF8" w:rsidRDefault="00907FE4">
            <w:pPr>
              <w:spacing w:after="0" w:line="259" w:lineRule="auto"/>
              <w:ind w:left="0" w:firstLine="0"/>
            </w:pPr>
            <w:r>
              <w:t>90556533</w:t>
            </w:r>
          </w:p>
        </w:tc>
        <w:tc>
          <w:tcPr>
            <w:tcW w:w="5177" w:type="dxa"/>
            <w:tcBorders>
              <w:top w:val="single" w:sz="8" w:space="0" w:color="000000"/>
              <w:left w:val="single" w:sz="8" w:space="0" w:color="000000"/>
              <w:bottom w:val="single" w:sz="8" w:space="0" w:color="000000"/>
              <w:right w:val="single" w:sz="8" w:space="0" w:color="000000"/>
            </w:tcBorders>
          </w:tcPr>
          <w:p w14:paraId="3FCC62C9" w14:textId="77777777" w:rsidR="00326DF8" w:rsidRDefault="00907FE4">
            <w:pPr>
              <w:spacing w:after="0" w:line="259" w:lineRule="auto"/>
              <w:ind w:left="10" w:firstLine="0"/>
              <w:jc w:val="left"/>
            </w:pPr>
            <w:r>
              <w:t>sigfrid.underbakke@stavanger.kommune.no</w:t>
            </w:r>
          </w:p>
        </w:tc>
      </w:tr>
      <w:tr w:rsidR="00326DF8" w14:paraId="6E986519" w14:textId="77777777" w:rsidTr="00BA4C90">
        <w:trPr>
          <w:trHeight w:val="1180"/>
        </w:trPr>
        <w:tc>
          <w:tcPr>
            <w:tcW w:w="2385" w:type="dxa"/>
            <w:tcBorders>
              <w:top w:val="single" w:sz="8" w:space="0" w:color="000000"/>
              <w:left w:val="single" w:sz="8" w:space="0" w:color="000000"/>
              <w:bottom w:val="single" w:sz="8" w:space="0" w:color="000000"/>
              <w:right w:val="single" w:sz="8" w:space="0" w:color="000000"/>
            </w:tcBorders>
          </w:tcPr>
          <w:p w14:paraId="75024CDE" w14:textId="77777777" w:rsidR="00326DF8" w:rsidRDefault="00907FE4">
            <w:pPr>
              <w:spacing w:after="135" w:line="259" w:lineRule="auto"/>
              <w:ind w:left="5" w:firstLine="0"/>
              <w:jc w:val="left"/>
            </w:pPr>
            <w:r>
              <w:t>Avd.leder/assisterende</w:t>
            </w:r>
          </w:p>
          <w:p w14:paraId="744BC9EB" w14:textId="77777777" w:rsidR="00326DF8" w:rsidRDefault="00907FE4">
            <w:pPr>
              <w:spacing w:after="0" w:line="259" w:lineRule="auto"/>
              <w:ind w:left="5" w:firstLine="0"/>
              <w:jc w:val="left"/>
            </w:pPr>
            <w:r>
              <w:t>rektor</w:t>
            </w:r>
          </w:p>
        </w:tc>
        <w:tc>
          <w:tcPr>
            <w:tcW w:w="1378" w:type="dxa"/>
            <w:tcBorders>
              <w:top w:val="single" w:sz="8" w:space="0" w:color="000000"/>
              <w:left w:val="single" w:sz="8" w:space="0" w:color="000000"/>
              <w:bottom w:val="single" w:sz="8" w:space="0" w:color="000000"/>
              <w:right w:val="single" w:sz="8" w:space="0" w:color="000000"/>
            </w:tcBorders>
          </w:tcPr>
          <w:p w14:paraId="1A8E4485" w14:textId="77777777" w:rsidR="00326DF8" w:rsidRDefault="00907FE4">
            <w:pPr>
              <w:spacing w:after="135" w:line="259" w:lineRule="auto"/>
              <w:ind w:left="5" w:firstLine="0"/>
              <w:jc w:val="left"/>
            </w:pPr>
            <w:r>
              <w:t>Helene</w:t>
            </w:r>
          </w:p>
          <w:p w14:paraId="5EE75770" w14:textId="77777777" w:rsidR="00326DF8" w:rsidRDefault="00907FE4">
            <w:pPr>
              <w:spacing w:after="0" w:line="259" w:lineRule="auto"/>
              <w:ind w:left="5" w:firstLine="0"/>
              <w:jc w:val="left"/>
            </w:pPr>
            <w:r>
              <w:t>Berge Galta</w:t>
            </w:r>
          </w:p>
        </w:tc>
        <w:tc>
          <w:tcPr>
            <w:tcW w:w="1160" w:type="dxa"/>
            <w:tcBorders>
              <w:top w:val="single" w:sz="8" w:space="0" w:color="000000"/>
              <w:left w:val="single" w:sz="8" w:space="0" w:color="000000"/>
              <w:bottom w:val="single" w:sz="8" w:space="0" w:color="000000"/>
              <w:right w:val="single" w:sz="8" w:space="0" w:color="000000"/>
            </w:tcBorders>
          </w:tcPr>
          <w:p w14:paraId="6C125B92" w14:textId="77777777" w:rsidR="00326DF8" w:rsidRDefault="00907FE4">
            <w:pPr>
              <w:spacing w:after="0" w:line="259" w:lineRule="auto"/>
              <w:ind w:left="0" w:firstLine="0"/>
            </w:pPr>
            <w:r>
              <w:t>90278686</w:t>
            </w:r>
          </w:p>
        </w:tc>
        <w:tc>
          <w:tcPr>
            <w:tcW w:w="5177" w:type="dxa"/>
            <w:tcBorders>
              <w:top w:val="single" w:sz="8" w:space="0" w:color="000000"/>
              <w:left w:val="single" w:sz="8" w:space="0" w:color="000000"/>
              <w:bottom w:val="single" w:sz="8" w:space="0" w:color="000000"/>
              <w:right w:val="single" w:sz="8" w:space="0" w:color="000000"/>
            </w:tcBorders>
          </w:tcPr>
          <w:p w14:paraId="174FE1DC" w14:textId="77777777" w:rsidR="00326DF8" w:rsidRDefault="00907FE4">
            <w:pPr>
              <w:spacing w:after="0" w:line="259" w:lineRule="auto"/>
              <w:ind w:left="10" w:firstLine="0"/>
              <w:jc w:val="left"/>
            </w:pPr>
            <w:r>
              <w:t>helene.berge.galta@stavanger.kommune.no</w:t>
            </w:r>
          </w:p>
        </w:tc>
      </w:tr>
      <w:tr w:rsidR="00326DF8" w14:paraId="1D78A3F5" w14:textId="77777777" w:rsidTr="00BA4C90">
        <w:trPr>
          <w:trHeight w:val="760"/>
        </w:trPr>
        <w:tc>
          <w:tcPr>
            <w:tcW w:w="2385" w:type="dxa"/>
            <w:tcBorders>
              <w:top w:val="single" w:sz="8" w:space="0" w:color="000000"/>
              <w:left w:val="single" w:sz="8" w:space="0" w:color="000000"/>
              <w:bottom w:val="single" w:sz="8" w:space="0" w:color="000000"/>
              <w:right w:val="single" w:sz="8" w:space="0" w:color="000000"/>
            </w:tcBorders>
          </w:tcPr>
          <w:p w14:paraId="676B686A" w14:textId="77777777" w:rsidR="00326DF8" w:rsidRDefault="00907FE4">
            <w:pPr>
              <w:spacing w:after="0" w:line="259" w:lineRule="auto"/>
              <w:ind w:left="5" w:firstLine="0"/>
              <w:jc w:val="left"/>
            </w:pPr>
            <w:r>
              <w:t>Avdelingsleder</w:t>
            </w:r>
          </w:p>
        </w:tc>
        <w:tc>
          <w:tcPr>
            <w:tcW w:w="1378" w:type="dxa"/>
            <w:tcBorders>
              <w:top w:val="single" w:sz="8" w:space="0" w:color="000000"/>
              <w:left w:val="single" w:sz="8" w:space="0" w:color="000000"/>
              <w:bottom w:val="single" w:sz="8" w:space="0" w:color="000000"/>
              <w:right w:val="single" w:sz="8" w:space="0" w:color="000000"/>
            </w:tcBorders>
          </w:tcPr>
          <w:p w14:paraId="1E919FEC" w14:textId="272C1AD4" w:rsidR="00326DF8" w:rsidRDefault="00147704">
            <w:pPr>
              <w:spacing w:after="160" w:line="259" w:lineRule="auto"/>
              <w:ind w:left="0" w:firstLine="0"/>
              <w:jc w:val="left"/>
            </w:pPr>
            <w:r>
              <w:t>Peter H</w:t>
            </w:r>
            <w:r w:rsidR="008A22FE">
              <w:t>aug</w:t>
            </w:r>
            <w:r>
              <w:t>seth Andreassen</w:t>
            </w:r>
          </w:p>
        </w:tc>
        <w:tc>
          <w:tcPr>
            <w:tcW w:w="1160" w:type="dxa"/>
            <w:tcBorders>
              <w:top w:val="single" w:sz="8" w:space="0" w:color="000000"/>
              <w:left w:val="single" w:sz="8" w:space="0" w:color="000000"/>
              <w:bottom w:val="single" w:sz="8" w:space="0" w:color="000000"/>
              <w:right w:val="single" w:sz="8" w:space="0" w:color="000000"/>
            </w:tcBorders>
          </w:tcPr>
          <w:p w14:paraId="53B0EC69" w14:textId="2E0CB1FC" w:rsidR="00326DF8" w:rsidRDefault="00965526">
            <w:pPr>
              <w:spacing w:after="160" w:line="259" w:lineRule="auto"/>
              <w:ind w:left="0" w:firstLine="0"/>
              <w:jc w:val="left"/>
            </w:pPr>
            <w:r>
              <w:t>90507937</w:t>
            </w:r>
          </w:p>
        </w:tc>
        <w:tc>
          <w:tcPr>
            <w:tcW w:w="5177" w:type="dxa"/>
            <w:tcBorders>
              <w:top w:val="single" w:sz="8" w:space="0" w:color="000000"/>
              <w:left w:val="single" w:sz="8" w:space="0" w:color="000000"/>
              <w:bottom w:val="single" w:sz="8" w:space="0" w:color="000000"/>
              <w:right w:val="single" w:sz="8" w:space="0" w:color="000000"/>
            </w:tcBorders>
          </w:tcPr>
          <w:p w14:paraId="456A6384" w14:textId="14900E24" w:rsidR="00326DF8" w:rsidRDefault="00147704">
            <w:pPr>
              <w:spacing w:after="0" w:line="259" w:lineRule="auto"/>
              <w:ind w:left="10" w:firstLine="0"/>
              <w:jc w:val="left"/>
            </w:pPr>
            <w:r>
              <w:t>peter.haugseth.andreassen@stavanger.kommune.no</w:t>
            </w:r>
          </w:p>
        </w:tc>
      </w:tr>
      <w:tr w:rsidR="00326DF8" w14:paraId="5149BB15" w14:textId="77777777" w:rsidTr="00BA4C90">
        <w:trPr>
          <w:trHeight w:val="1180"/>
        </w:trPr>
        <w:tc>
          <w:tcPr>
            <w:tcW w:w="2385" w:type="dxa"/>
            <w:tcBorders>
              <w:top w:val="single" w:sz="8" w:space="0" w:color="000000"/>
              <w:left w:val="single" w:sz="8" w:space="0" w:color="000000"/>
              <w:bottom w:val="single" w:sz="8" w:space="0" w:color="000000"/>
              <w:right w:val="single" w:sz="8" w:space="0" w:color="000000"/>
            </w:tcBorders>
          </w:tcPr>
          <w:p w14:paraId="3521AD13" w14:textId="77777777" w:rsidR="00326DF8" w:rsidRDefault="00907FE4">
            <w:pPr>
              <w:spacing w:after="0" w:line="259" w:lineRule="auto"/>
              <w:ind w:left="5" w:firstLine="0"/>
              <w:jc w:val="left"/>
            </w:pPr>
            <w:r>
              <w:t>Praksiskoordinator</w:t>
            </w:r>
          </w:p>
          <w:p w14:paraId="3836C226" w14:textId="5C3A546F" w:rsidR="00BA4C90" w:rsidRDefault="00BA4C90">
            <w:pPr>
              <w:spacing w:after="0" w:line="259" w:lineRule="auto"/>
              <w:ind w:left="5" w:firstLine="0"/>
              <w:jc w:val="left"/>
            </w:pPr>
            <w:r>
              <w:t>(langtidssykemeldt)</w:t>
            </w:r>
          </w:p>
        </w:tc>
        <w:tc>
          <w:tcPr>
            <w:tcW w:w="1378" w:type="dxa"/>
            <w:tcBorders>
              <w:top w:val="single" w:sz="8" w:space="0" w:color="000000"/>
              <w:left w:val="single" w:sz="8" w:space="0" w:color="000000"/>
              <w:bottom w:val="single" w:sz="8" w:space="0" w:color="000000"/>
              <w:right w:val="single" w:sz="8" w:space="0" w:color="000000"/>
            </w:tcBorders>
          </w:tcPr>
          <w:p w14:paraId="7FA27DC6" w14:textId="1DA5F39C" w:rsidR="00326DF8" w:rsidRDefault="00147704">
            <w:pPr>
              <w:spacing w:after="0" w:line="259" w:lineRule="auto"/>
              <w:ind w:left="5" w:firstLine="0"/>
              <w:jc w:val="left"/>
            </w:pPr>
            <w:r>
              <w:t>Ann-Mari Haver</w:t>
            </w:r>
          </w:p>
        </w:tc>
        <w:tc>
          <w:tcPr>
            <w:tcW w:w="1160" w:type="dxa"/>
            <w:tcBorders>
              <w:top w:val="single" w:sz="8" w:space="0" w:color="000000"/>
              <w:left w:val="single" w:sz="8" w:space="0" w:color="000000"/>
              <w:bottom w:val="single" w:sz="8" w:space="0" w:color="000000"/>
              <w:right w:val="single" w:sz="8" w:space="0" w:color="000000"/>
            </w:tcBorders>
          </w:tcPr>
          <w:p w14:paraId="17C01369" w14:textId="011067CA" w:rsidR="00326DF8" w:rsidRDefault="00147704">
            <w:pPr>
              <w:spacing w:after="0" w:line="259" w:lineRule="auto"/>
              <w:ind w:left="0" w:firstLine="0"/>
            </w:pPr>
            <w:r>
              <w:t>40494764</w:t>
            </w:r>
          </w:p>
        </w:tc>
        <w:tc>
          <w:tcPr>
            <w:tcW w:w="5177" w:type="dxa"/>
            <w:tcBorders>
              <w:top w:val="single" w:sz="8" w:space="0" w:color="000000"/>
              <w:left w:val="single" w:sz="8" w:space="0" w:color="000000"/>
              <w:bottom w:val="single" w:sz="8" w:space="0" w:color="000000"/>
              <w:right w:val="single" w:sz="8" w:space="0" w:color="000000"/>
            </w:tcBorders>
          </w:tcPr>
          <w:p w14:paraId="3EB56E00" w14:textId="298F60F8" w:rsidR="00326DF8" w:rsidRDefault="00147704">
            <w:pPr>
              <w:spacing w:after="0" w:line="259" w:lineRule="auto"/>
              <w:ind w:left="10" w:firstLine="0"/>
              <w:jc w:val="left"/>
            </w:pPr>
            <w:r>
              <w:t>Ann-mari</w:t>
            </w:r>
            <w:r w:rsidR="00C3223C">
              <w:t>.haver</w:t>
            </w:r>
            <w:r w:rsidR="00907FE4">
              <w:t>@stavanger.kommune.no</w:t>
            </w:r>
          </w:p>
        </w:tc>
      </w:tr>
      <w:tr w:rsidR="00326DF8" w14:paraId="57CEDDF6" w14:textId="77777777" w:rsidTr="00BA4C90">
        <w:trPr>
          <w:trHeight w:val="760"/>
        </w:trPr>
        <w:tc>
          <w:tcPr>
            <w:tcW w:w="2385" w:type="dxa"/>
            <w:tcBorders>
              <w:top w:val="single" w:sz="8" w:space="0" w:color="000000"/>
              <w:left w:val="single" w:sz="8" w:space="0" w:color="000000"/>
              <w:bottom w:val="single" w:sz="8" w:space="0" w:color="000000"/>
              <w:right w:val="single" w:sz="8" w:space="0" w:color="000000"/>
            </w:tcBorders>
          </w:tcPr>
          <w:p w14:paraId="149B009B" w14:textId="77777777" w:rsidR="00326DF8" w:rsidRDefault="00907FE4">
            <w:pPr>
              <w:spacing w:after="0" w:line="259" w:lineRule="auto"/>
              <w:ind w:left="5" w:firstLine="0"/>
              <w:jc w:val="left"/>
            </w:pPr>
            <w:r>
              <w:t>Praksislærer</w:t>
            </w:r>
          </w:p>
        </w:tc>
        <w:tc>
          <w:tcPr>
            <w:tcW w:w="1378" w:type="dxa"/>
            <w:tcBorders>
              <w:top w:val="single" w:sz="8" w:space="0" w:color="000000"/>
              <w:left w:val="single" w:sz="8" w:space="0" w:color="000000"/>
              <w:bottom w:val="single" w:sz="8" w:space="0" w:color="000000"/>
              <w:right w:val="single" w:sz="8" w:space="0" w:color="000000"/>
            </w:tcBorders>
          </w:tcPr>
          <w:p w14:paraId="1972E3F9" w14:textId="6E4B063C" w:rsidR="00326DF8" w:rsidRDefault="00BA4C90">
            <w:pPr>
              <w:spacing w:after="0" w:line="259" w:lineRule="auto"/>
              <w:ind w:left="5" w:firstLine="0"/>
              <w:jc w:val="left"/>
            </w:pPr>
            <w:r>
              <w:t>Ine</w:t>
            </w:r>
            <w:r>
              <w:br/>
              <w:t>Bru</w:t>
            </w:r>
          </w:p>
        </w:tc>
        <w:tc>
          <w:tcPr>
            <w:tcW w:w="1160" w:type="dxa"/>
            <w:tcBorders>
              <w:top w:val="single" w:sz="8" w:space="0" w:color="000000"/>
              <w:left w:val="single" w:sz="8" w:space="0" w:color="000000"/>
              <w:bottom w:val="single" w:sz="8" w:space="0" w:color="000000"/>
              <w:right w:val="single" w:sz="8" w:space="0" w:color="000000"/>
            </w:tcBorders>
          </w:tcPr>
          <w:p w14:paraId="67A07AA2" w14:textId="7E7F9573" w:rsidR="00326DF8" w:rsidRDefault="00BA4C90">
            <w:pPr>
              <w:spacing w:after="0" w:line="259" w:lineRule="auto"/>
              <w:ind w:left="0" w:firstLine="0"/>
            </w:pPr>
            <w:r>
              <w:t>90290072</w:t>
            </w:r>
          </w:p>
        </w:tc>
        <w:tc>
          <w:tcPr>
            <w:tcW w:w="5177" w:type="dxa"/>
            <w:tcBorders>
              <w:top w:val="single" w:sz="8" w:space="0" w:color="000000"/>
              <w:left w:val="single" w:sz="8" w:space="0" w:color="000000"/>
              <w:bottom w:val="single" w:sz="8" w:space="0" w:color="000000"/>
              <w:right w:val="single" w:sz="8" w:space="0" w:color="000000"/>
            </w:tcBorders>
          </w:tcPr>
          <w:p w14:paraId="128D7504" w14:textId="5FE73826" w:rsidR="00326DF8" w:rsidRDefault="00BA4C90">
            <w:pPr>
              <w:spacing w:after="0" w:line="259" w:lineRule="auto"/>
              <w:ind w:left="10" w:firstLine="0"/>
              <w:jc w:val="left"/>
            </w:pPr>
            <w:r>
              <w:t>Ine.bru</w:t>
            </w:r>
            <w:r w:rsidR="00907FE4">
              <w:t>@stavanger.kommune.no</w:t>
            </w:r>
          </w:p>
        </w:tc>
      </w:tr>
      <w:tr w:rsidR="00326DF8" w14:paraId="2AE1F953" w14:textId="77777777" w:rsidTr="00BA4C90">
        <w:trPr>
          <w:trHeight w:val="1180"/>
        </w:trPr>
        <w:tc>
          <w:tcPr>
            <w:tcW w:w="2385" w:type="dxa"/>
            <w:tcBorders>
              <w:top w:val="single" w:sz="8" w:space="0" w:color="000000"/>
              <w:left w:val="single" w:sz="8" w:space="0" w:color="000000"/>
              <w:bottom w:val="single" w:sz="8" w:space="0" w:color="000000"/>
              <w:right w:val="single" w:sz="8" w:space="0" w:color="000000"/>
            </w:tcBorders>
          </w:tcPr>
          <w:p w14:paraId="36261975" w14:textId="77777777" w:rsidR="00326DF8" w:rsidRDefault="00907FE4">
            <w:pPr>
              <w:spacing w:after="0" w:line="259" w:lineRule="auto"/>
              <w:ind w:left="5" w:firstLine="0"/>
              <w:jc w:val="left"/>
            </w:pPr>
            <w:r>
              <w:t>Praksislærer</w:t>
            </w:r>
          </w:p>
        </w:tc>
        <w:tc>
          <w:tcPr>
            <w:tcW w:w="1378" w:type="dxa"/>
            <w:tcBorders>
              <w:top w:val="single" w:sz="8" w:space="0" w:color="000000"/>
              <w:left w:val="single" w:sz="8" w:space="0" w:color="000000"/>
              <w:bottom w:val="single" w:sz="8" w:space="0" w:color="000000"/>
              <w:right w:val="single" w:sz="8" w:space="0" w:color="000000"/>
            </w:tcBorders>
          </w:tcPr>
          <w:p w14:paraId="6EAB7757" w14:textId="77777777" w:rsidR="00326DF8" w:rsidRDefault="00907FE4">
            <w:pPr>
              <w:spacing w:after="135" w:line="259" w:lineRule="auto"/>
              <w:ind w:left="5" w:firstLine="0"/>
              <w:jc w:val="left"/>
            </w:pPr>
            <w:r>
              <w:t>Marit</w:t>
            </w:r>
          </w:p>
          <w:p w14:paraId="430E3CA4" w14:textId="77777777" w:rsidR="00326DF8" w:rsidRDefault="00907FE4">
            <w:pPr>
              <w:spacing w:after="0" w:line="259" w:lineRule="auto"/>
              <w:ind w:left="5" w:firstLine="0"/>
              <w:jc w:val="left"/>
            </w:pPr>
            <w:r>
              <w:t>Håland</w:t>
            </w:r>
          </w:p>
        </w:tc>
        <w:tc>
          <w:tcPr>
            <w:tcW w:w="1160" w:type="dxa"/>
            <w:tcBorders>
              <w:top w:val="single" w:sz="8" w:space="0" w:color="000000"/>
              <w:left w:val="single" w:sz="8" w:space="0" w:color="000000"/>
              <w:bottom w:val="single" w:sz="8" w:space="0" w:color="000000"/>
              <w:right w:val="single" w:sz="8" w:space="0" w:color="000000"/>
            </w:tcBorders>
          </w:tcPr>
          <w:p w14:paraId="1439391F" w14:textId="77777777" w:rsidR="00326DF8" w:rsidRDefault="00907FE4">
            <w:pPr>
              <w:spacing w:after="0" w:line="259" w:lineRule="auto"/>
              <w:ind w:left="0" w:firstLine="0"/>
            </w:pPr>
            <w:r>
              <w:t>99471851</w:t>
            </w:r>
          </w:p>
        </w:tc>
        <w:tc>
          <w:tcPr>
            <w:tcW w:w="5177" w:type="dxa"/>
            <w:tcBorders>
              <w:top w:val="single" w:sz="8" w:space="0" w:color="000000"/>
              <w:left w:val="single" w:sz="8" w:space="0" w:color="000000"/>
              <w:bottom w:val="single" w:sz="8" w:space="0" w:color="000000"/>
              <w:right w:val="single" w:sz="8" w:space="0" w:color="000000"/>
            </w:tcBorders>
          </w:tcPr>
          <w:p w14:paraId="7251100F" w14:textId="77777777" w:rsidR="00326DF8" w:rsidRDefault="00907FE4">
            <w:pPr>
              <w:spacing w:after="0" w:line="259" w:lineRule="auto"/>
              <w:ind w:left="10" w:firstLine="0"/>
              <w:jc w:val="left"/>
            </w:pPr>
            <w:r>
              <w:t>marit.haaland@stavanger.kommune.no</w:t>
            </w:r>
          </w:p>
        </w:tc>
      </w:tr>
    </w:tbl>
    <w:p w14:paraId="430788FE" w14:textId="4461E824" w:rsidR="00326DF8" w:rsidRDefault="00907FE4">
      <w:pPr>
        <w:spacing w:after="593"/>
        <w:ind w:left="10"/>
        <w:jc w:val="left"/>
      </w:pPr>
      <w:r>
        <w:rPr>
          <w:b/>
          <w:sz w:val="28"/>
        </w:rPr>
        <w:t>Standard på Hafrsfjord skole</w:t>
      </w:r>
    </w:p>
    <w:p w14:paraId="131F4441" w14:textId="77777777" w:rsidR="00326DF8" w:rsidRDefault="00907FE4">
      <w:pPr>
        <w:numPr>
          <w:ilvl w:val="0"/>
          <w:numId w:val="1"/>
        </w:numPr>
        <w:ind w:hanging="360"/>
      </w:pPr>
      <w:r>
        <w:t>Lærer står i døren og hilser på elevene kl. 8.10</w:t>
      </w:r>
    </w:p>
    <w:p w14:paraId="318A2C22" w14:textId="1BDD06E3" w:rsidR="00326DF8" w:rsidRDefault="00907FE4">
      <w:pPr>
        <w:numPr>
          <w:ilvl w:val="0"/>
          <w:numId w:val="1"/>
        </w:numPr>
        <w:ind w:hanging="360"/>
      </w:pPr>
      <w:r>
        <w:t xml:space="preserve">Timen starter 8.15, </w:t>
      </w:r>
      <w:r w:rsidR="00BA4C90">
        <w:t>9.25, 11.05 og 12.15</w:t>
      </w:r>
      <w:r>
        <w:t xml:space="preserve"> og 1</w:t>
      </w:r>
      <w:r w:rsidR="00BA4C90">
        <w:t>3</w:t>
      </w:r>
      <w:r>
        <w:t>.</w:t>
      </w:r>
      <w:r w:rsidR="00BA4C90">
        <w:t>1</w:t>
      </w:r>
      <w:r>
        <w:t>5</w:t>
      </w:r>
    </w:p>
    <w:p w14:paraId="1CCBE8E0" w14:textId="77777777" w:rsidR="00326DF8" w:rsidRDefault="00907FE4">
      <w:pPr>
        <w:numPr>
          <w:ilvl w:val="0"/>
          <w:numId w:val="1"/>
        </w:numPr>
        <w:ind w:hanging="360"/>
      </w:pPr>
      <w:r>
        <w:t>Elevene står ved pulten hver morgen, etter hvert friminutt og ved ny lærer.</w:t>
      </w:r>
    </w:p>
    <w:p w14:paraId="55B188A7" w14:textId="77777777" w:rsidR="00326DF8" w:rsidRDefault="00907FE4">
      <w:pPr>
        <w:numPr>
          <w:ilvl w:val="0"/>
          <w:numId w:val="1"/>
        </w:numPr>
        <w:ind w:hanging="360"/>
      </w:pPr>
      <w:r>
        <w:t>Gjennomgang av dagen skrives på tavla.</w:t>
      </w:r>
    </w:p>
    <w:p w14:paraId="16D4601D" w14:textId="77777777" w:rsidR="00326DF8" w:rsidRDefault="00907FE4">
      <w:pPr>
        <w:numPr>
          <w:ilvl w:val="0"/>
          <w:numId w:val="1"/>
        </w:numPr>
        <w:ind w:hanging="360"/>
      </w:pPr>
      <w:r>
        <w:t>Presentasjon av mål og innhold i læringsøkta.</w:t>
      </w:r>
    </w:p>
    <w:p w14:paraId="6C77EC29" w14:textId="77777777" w:rsidR="00326DF8" w:rsidRDefault="00907FE4">
      <w:pPr>
        <w:numPr>
          <w:ilvl w:val="0"/>
          <w:numId w:val="1"/>
        </w:numPr>
        <w:ind w:hanging="360"/>
      </w:pPr>
      <w:r>
        <w:t>Oppsummering av timen – hva har vi lært?</w:t>
      </w:r>
    </w:p>
    <w:p w14:paraId="4FABC081" w14:textId="77777777" w:rsidR="00326DF8" w:rsidRDefault="00907FE4">
      <w:pPr>
        <w:numPr>
          <w:ilvl w:val="0"/>
          <w:numId w:val="1"/>
        </w:numPr>
        <w:ind w:hanging="360"/>
      </w:pPr>
      <w:r>
        <w:t>Rydd pult og klasserom før ny læringsøkt</w:t>
      </w:r>
    </w:p>
    <w:p w14:paraId="0B04E604" w14:textId="77777777" w:rsidR="00326DF8" w:rsidRDefault="00907FE4">
      <w:pPr>
        <w:numPr>
          <w:ilvl w:val="0"/>
          <w:numId w:val="1"/>
        </w:numPr>
        <w:ind w:hanging="360"/>
      </w:pPr>
      <w:r>
        <w:t>Styrt avslutning og utgang – lærer er på gangen til elevene er ute.</w:t>
      </w:r>
    </w:p>
    <w:p w14:paraId="55F8D010" w14:textId="77777777" w:rsidR="00326DF8" w:rsidRDefault="00907FE4">
      <w:pPr>
        <w:numPr>
          <w:ilvl w:val="0"/>
          <w:numId w:val="1"/>
        </w:numPr>
        <w:spacing w:after="684"/>
        <w:ind w:hanging="360"/>
      </w:pPr>
      <w:r>
        <w:t>Drikking av vannflaske skal ikke skje i timen.</w:t>
      </w:r>
    </w:p>
    <w:p w14:paraId="4552E0E3" w14:textId="77777777" w:rsidR="00326DF8" w:rsidRDefault="00907FE4">
      <w:pPr>
        <w:spacing w:after="609"/>
        <w:ind w:left="10"/>
        <w:jc w:val="left"/>
      </w:pPr>
      <w:r>
        <w:rPr>
          <w:b/>
          <w:sz w:val="28"/>
        </w:rPr>
        <w:lastRenderedPageBreak/>
        <w:t>Dagslengde</w:t>
      </w:r>
    </w:p>
    <w:p w14:paraId="3E6B6A55" w14:textId="77777777" w:rsidR="00124628" w:rsidRDefault="00124628" w:rsidP="00124628">
      <w:pPr>
        <w:pStyle w:val="NormalWeb"/>
        <w:numPr>
          <w:ilvl w:val="0"/>
          <w:numId w:val="2"/>
        </w:numPr>
        <w:spacing w:before="0" w:beforeAutospacing="0" w:after="200" w:afterAutospacing="0"/>
      </w:pPr>
      <w:r>
        <w:rPr>
          <w:b/>
          <w:bCs/>
          <w:color w:val="000000"/>
          <w:sz w:val="32"/>
          <w:szCs w:val="32"/>
        </w:rPr>
        <w:t>Skoledagen</w:t>
      </w:r>
    </w:p>
    <w:tbl>
      <w:tblPr>
        <w:tblW w:w="0" w:type="auto"/>
        <w:tblCellMar>
          <w:top w:w="15" w:type="dxa"/>
          <w:left w:w="15" w:type="dxa"/>
          <w:bottom w:w="15" w:type="dxa"/>
          <w:right w:w="15" w:type="dxa"/>
        </w:tblCellMar>
        <w:tblLook w:val="04A0" w:firstRow="1" w:lastRow="0" w:firstColumn="1" w:lastColumn="0" w:noHBand="0" w:noVBand="1"/>
      </w:tblPr>
      <w:tblGrid>
        <w:gridCol w:w="1507"/>
        <w:gridCol w:w="3220"/>
      </w:tblGrid>
      <w:tr w:rsidR="00124628" w14:paraId="44D3CB0E" w14:textId="77777777" w:rsidTr="00124628">
        <w:trPr>
          <w:trHeight w:val="255"/>
          <w:tblHead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DB0C95" w14:textId="77777777" w:rsidR="00124628" w:rsidRDefault="00124628">
            <w:pPr>
              <w:pStyle w:val="NormalWeb"/>
              <w:spacing w:before="240" w:beforeAutospacing="0" w:after="0" w:afterAutospacing="0"/>
              <w:jc w:val="center"/>
              <w:rPr>
                <w:b/>
                <w:bCs/>
              </w:rPr>
            </w:pPr>
            <w:r>
              <w:rPr>
                <w:color w:val="000000"/>
              </w:rPr>
              <w:t>Dørene åpner</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7E7178" w14:textId="77777777" w:rsidR="00124628" w:rsidRDefault="00124628" w:rsidP="00241E02">
            <w:pPr>
              <w:pStyle w:val="NormalWeb"/>
              <w:spacing w:before="240" w:beforeAutospacing="0" w:after="0" w:afterAutospacing="0"/>
              <w:rPr>
                <w:b/>
                <w:bCs/>
              </w:rPr>
            </w:pPr>
            <w:r>
              <w:rPr>
                <w:color w:val="000000"/>
              </w:rPr>
              <w:t>08.10</w:t>
            </w:r>
          </w:p>
        </w:tc>
      </w:tr>
      <w:tr w:rsidR="00124628" w14:paraId="07B2A082" w14:textId="77777777" w:rsidTr="00124628">
        <w:trPr>
          <w:trHeight w:val="377"/>
          <w:tblHead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C21B659" w14:textId="77777777" w:rsidR="00124628" w:rsidRDefault="00124628">
            <w:pPr>
              <w:pStyle w:val="NormalWeb"/>
              <w:spacing w:before="240" w:beforeAutospacing="0" w:after="0" w:afterAutospacing="0"/>
              <w:jc w:val="center"/>
              <w:rPr>
                <w:b/>
                <w:bCs/>
              </w:rPr>
            </w:pPr>
            <w:r>
              <w:rPr>
                <w:color w:val="000000"/>
              </w:rPr>
              <w:t>1. time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45D3B25" w14:textId="77777777" w:rsidR="00124628" w:rsidRDefault="00124628" w:rsidP="00241E02">
            <w:pPr>
              <w:pStyle w:val="NormalWeb"/>
              <w:spacing w:before="240" w:beforeAutospacing="0" w:after="0" w:afterAutospacing="0"/>
              <w:rPr>
                <w:b/>
                <w:bCs/>
              </w:rPr>
            </w:pPr>
            <w:r>
              <w:rPr>
                <w:color w:val="000000"/>
              </w:rPr>
              <w:t>08.15 – 09.15</w:t>
            </w:r>
          </w:p>
        </w:tc>
      </w:tr>
      <w:tr w:rsidR="00124628" w14:paraId="22DF24E6" w14:textId="77777777" w:rsidTr="00124628">
        <w:trPr>
          <w:trHeight w:val="255"/>
          <w:tblHead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C45931" w14:textId="77777777" w:rsidR="00124628" w:rsidRDefault="00124628">
            <w:pPr>
              <w:pStyle w:val="NormalWeb"/>
              <w:spacing w:before="240" w:beforeAutospacing="0" w:after="0" w:afterAutospacing="0"/>
              <w:jc w:val="center"/>
              <w:rPr>
                <w:b/>
                <w:bCs/>
              </w:rPr>
            </w:pPr>
            <w:r>
              <w:rPr>
                <w:color w:val="000000"/>
              </w:rPr>
              <w:t>FRIMINUTT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99E8EF6" w14:textId="77777777" w:rsidR="00124628" w:rsidRDefault="00124628" w:rsidP="00241E02">
            <w:pPr>
              <w:pStyle w:val="NormalWeb"/>
              <w:spacing w:before="240" w:beforeAutospacing="0" w:after="0" w:afterAutospacing="0"/>
              <w:rPr>
                <w:b/>
                <w:bCs/>
              </w:rPr>
            </w:pPr>
            <w:r>
              <w:rPr>
                <w:color w:val="000000"/>
              </w:rPr>
              <w:t>09.15 – 09.25</w:t>
            </w:r>
          </w:p>
        </w:tc>
      </w:tr>
      <w:tr w:rsidR="00124628" w14:paraId="2929988C" w14:textId="77777777" w:rsidTr="0012462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974180" w14:textId="77777777" w:rsidR="00124628" w:rsidRDefault="00124628">
            <w:pPr>
              <w:pStyle w:val="NormalWeb"/>
              <w:spacing w:before="240" w:beforeAutospacing="0" w:after="0" w:afterAutospacing="0"/>
            </w:pPr>
            <w:r>
              <w:rPr>
                <w:color w:val="000000"/>
              </w:rPr>
              <w:t>2.  time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6B8C34F" w14:textId="77777777" w:rsidR="00124628" w:rsidRDefault="00124628">
            <w:pPr>
              <w:pStyle w:val="NormalWeb"/>
              <w:spacing w:before="240" w:beforeAutospacing="0" w:after="0" w:afterAutospacing="0"/>
            </w:pPr>
            <w:r>
              <w:rPr>
                <w:color w:val="000000"/>
              </w:rPr>
              <w:t>09.25 – 10.40   * inkl matpause</w:t>
            </w:r>
          </w:p>
        </w:tc>
      </w:tr>
      <w:tr w:rsidR="00124628" w14:paraId="0DD6A31C" w14:textId="77777777" w:rsidTr="0012462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CE0D99" w14:textId="77777777" w:rsidR="00124628" w:rsidRDefault="00124628">
            <w:pPr>
              <w:pStyle w:val="NormalWeb"/>
              <w:spacing w:before="240" w:beforeAutospacing="0" w:after="0" w:afterAutospacing="0"/>
            </w:pPr>
            <w:r>
              <w:rPr>
                <w:color w:val="000000"/>
              </w:rPr>
              <w:t>FRIMINUTT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EC7F25" w14:textId="77777777" w:rsidR="00124628" w:rsidRDefault="00124628">
            <w:pPr>
              <w:pStyle w:val="NormalWeb"/>
              <w:spacing w:before="240" w:beforeAutospacing="0" w:after="0" w:afterAutospacing="0"/>
            </w:pPr>
            <w:r>
              <w:rPr>
                <w:color w:val="000000"/>
              </w:rPr>
              <w:t>10.40 – 11.05</w:t>
            </w:r>
          </w:p>
        </w:tc>
      </w:tr>
      <w:tr w:rsidR="00124628" w14:paraId="742CB77C" w14:textId="77777777" w:rsidTr="00124628">
        <w:trPr>
          <w:trHeight w:val="27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E3C159A" w14:textId="77777777" w:rsidR="00124628" w:rsidRDefault="00124628">
            <w:pPr>
              <w:pStyle w:val="NormalWeb"/>
              <w:spacing w:before="240" w:beforeAutospacing="0" w:after="0" w:afterAutospacing="0"/>
            </w:pPr>
            <w:r>
              <w:rPr>
                <w:color w:val="000000"/>
              </w:rPr>
              <w:t>3. time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215AA22" w14:textId="77777777" w:rsidR="00124628" w:rsidRDefault="00124628">
            <w:pPr>
              <w:pStyle w:val="NormalWeb"/>
              <w:spacing w:before="240" w:beforeAutospacing="0" w:after="0" w:afterAutospacing="0"/>
            </w:pPr>
            <w:r>
              <w:rPr>
                <w:color w:val="000000"/>
              </w:rPr>
              <w:t>11.05 – 12.05</w:t>
            </w:r>
          </w:p>
        </w:tc>
      </w:tr>
      <w:tr w:rsidR="00124628" w14:paraId="6959914B" w14:textId="77777777" w:rsidTr="0012462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8807C8" w14:textId="77777777" w:rsidR="00124628" w:rsidRDefault="00124628">
            <w:pPr>
              <w:pStyle w:val="NormalWeb"/>
              <w:spacing w:before="240" w:beforeAutospacing="0" w:after="0" w:afterAutospacing="0"/>
            </w:pPr>
            <w:r>
              <w:rPr>
                <w:color w:val="000000"/>
              </w:rPr>
              <w:t>FRIMINUTT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79F67AF" w14:textId="77777777" w:rsidR="00124628" w:rsidRDefault="00124628">
            <w:pPr>
              <w:pStyle w:val="NormalWeb"/>
              <w:spacing w:before="240" w:beforeAutospacing="0" w:after="0" w:afterAutospacing="0"/>
            </w:pPr>
            <w:r>
              <w:rPr>
                <w:color w:val="000000"/>
              </w:rPr>
              <w:t>12.05 – 12.15</w:t>
            </w:r>
          </w:p>
        </w:tc>
      </w:tr>
      <w:tr w:rsidR="00124628" w14:paraId="382C76C5" w14:textId="77777777" w:rsidTr="0012462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C27D997" w14:textId="77777777" w:rsidR="00124628" w:rsidRDefault="00124628">
            <w:pPr>
              <w:pStyle w:val="NormalWeb"/>
              <w:spacing w:before="240" w:beforeAutospacing="0" w:after="0" w:afterAutospacing="0"/>
            </w:pPr>
            <w:r>
              <w:rPr>
                <w:color w:val="000000"/>
              </w:rPr>
              <w:t>4. time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D34C8D" w14:textId="77777777" w:rsidR="00124628" w:rsidRDefault="00124628">
            <w:pPr>
              <w:pStyle w:val="NormalWeb"/>
              <w:spacing w:before="240" w:beforeAutospacing="0" w:after="0" w:afterAutospacing="0"/>
            </w:pPr>
            <w:r>
              <w:rPr>
                <w:color w:val="000000"/>
              </w:rPr>
              <w:t>12.15 – 13.15</w:t>
            </w:r>
          </w:p>
        </w:tc>
      </w:tr>
      <w:tr w:rsidR="00124628" w14:paraId="79C5A784" w14:textId="77777777" w:rsidTr="0012462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D52A3A" w14:textId="77777777" w:rsidR="00124628" w:rsidRDefault="00124628">
            <w:pPr>
              <w:pStyle w:val="NormalWeb"/>
              <w:spacing w:before="240" w:beforeAutospacing="0" w:after="0" w:afterAutospacing="0"/>
            </w:pPr>
            <w:r>
              <w:rPr>
                <w:color w:val="000000"/>
              </w:rPr>
              <w:t>5. time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C1B190" w14:textId="77777777" w:rsidR="00124628" w:rsidRDefault="00124628">
            <w:pPr>
              <w:pStyle w:val="NormalWeb"/>
              <w:spacing w:before="240" w:beforeAutospacing="0" w:after="0" w:afterAutospacing="0"/>
            </w:pPr>
            <w:r>
              <w:rPr>
                <w:color w:val="000000"/>
              </w:rPr>
              <w:t>13.15 – 14.15   </w:t>
            </w:r>
          </w:p>
        </w:tc>
      </w:tr>
    </w:tbl>
    <w:p w14:paraId="2EB87AB9" w14:textId="77777777" w:rsidR="00124628" w:rsidRDefault="00124628" w:rsidP="00124628">
      <w:pPr>
        <w:pStyle w:val="NormalWeb"/>
        <w:numPr>
          <w:ilvl w:val="0"/>
          <w:numId w:val="2"/>
        </w:numPr>
        <w:spacing w:before="240" w:beforeAutospacing="0" w:after="240" w:afterAutospacing="0"/>
      </w:pPr>
      <w:r>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8265"/>
      </w:tblGrid>
      <w:tr w:rsidR="00124628" w14:paraId="664B463C" w14:textId="77777777" w:rsidTr="00124628">
        <w:trPr>
          <w:trHeight w:val="21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648EA23" w14:textId="77777777" w:rsidR="00124628" w:rsidRDefault="00124628">
            <w:pPr>
              <w:pStyle w:val="NormalWeb"/>
              <w:spacing w:before="240" w:beforeAutospacing="0" w:after="0" w:afterAutospacing="0"/>
            </w:pPr>
            <w:r>
              <w:rPr>
                <w:b/>
                <w:bCs/>
                <w:color w:val="000000"/>
              </w:rPr>
              <w:t>Dagslengde:</w:t>
            </w:r>
            <w:r>
              <w:rPr>
                <w:color w:val="000000"/>
              </w:rPr>
              <w:br/>
            </w:r>
            <w:r>
              <w:rPr>
                <w:b/>
                <w:bCs/>
                <w:color w:val="000000"/>
              </w:rPr>
              <w:t>1. - 3. trinn:</w:t>
            </w:r>
            <w:r>
              <w:rPr>
                <w:color w:val="000000"/>
              </w:rPr>
              <w:t xml:space="preserve"> 4 timer mandag – torsdag, 3 timer fredag</w:t>
            </w:r>
            <w:r>
              <w:rPr>
                <w:color w:val="000000"/>
              </w:rPr>
              <w:br/>
            </w:r>
            <w:r>
              <w:rPr>
                <w:b/>
                <w:bCs/>
                <w:color w:val="000000"/>
              </w:rPr>
              <w:t>4. – 5.  trinn:</w:t>
            </w:r>
            <w:r>
              <w:rPr>
                <w:color w:val="000000"/>
              </w:rPr>
              <w:t xml:space="preserve"> 4 timer hver dag</w:t>
            </w:r>
            <w:r>
              <w:rPr>
                <w:color w:val="000000"/>
              </w:rPr>
              <w:br/>
            </w:r>
            <w:r>
              <w:rPr>
                <w:b/>
                <w:bCs/>
                <w:color w:val="000000"/>
              </w:rPr>
              <w:t>6. trinn:</w:t>
            </w:r>
            <w:r>
              <w:rPr>
                <w:color w:val="000000"/>
              </w:rPr>
              <w:t xml:space="preserve"> 4 timer mandag, tirsdag, onsdag og fredag, torsdag 5 timer (fram til påske)</w:t>
            </w:r>
            <w:r>
              <w:rPr>
                <w:color w:val="000000"/>
              </w:rPr>
              <w:br/>
            </w:r>
            <w:r>
              <w:rPr>
                <w:b/>
                <w:bCs/>
                <w:color w:val="000000"/>
              </w:rPr>
              <w:t>7. trinn:</w:t>
            </w:r>
            <w:r>
              <w:rPr>
                <w:color w:val="000000"/>
              </w:rPr>
              <w:t xml:space="preserve"> 4 timer mandag, tirsdag, onsdag og fredag, 5 timer torsdag</w:t>
            </w:r>
          </w:p>
        </w:tc>
      </w:tr>
    </w:tbl>
    <w:p w14:paraId="4311B442" w14:textId="264141C3" w:rsidR="00326DF8" w:rsidRDefault="00124628" w:rsidP="00124628">
      <w:pPr>
        <w:pStyle w:val="Listeavsnitt"/>
        <w:numPr>
          <w:ilvl w:val="0"/>
          <w:numId w:val="2"/>
        </w:numPr>
        <w:spacing w:after="603"/>
        <w:jc w:val="left"/>
      </w:pPr>
      <w:r w:rsidRPr="00124628">
        <w:rPr>
          <w:b/>
          <w:sz w:val="28"/>
        </w:rPr>
        <w:t xml:space="preserve"> </w:t>
      </w:r>
      <w:r w:rsidR="00907FE4" w:rsidRPr="00124628">
        <w:rPr>
          <w:b/>
          <w:sz w:val="28"/>
        </w:rPr>
        <w:t>Skolesangen</w:t>
      </w:r>
    </w:p>
    <w:p w14:paraId="193D3167" w14:textId="77777777" w:rsidR="00326DF8" w:rsidRDefault="00907FE4">
      <w:pPr>
        <w:spacing w:after="0" w:line="377" w:lineRule="auto"/>
        <w:ind w:left="10" w:right="4810"/>
        <w:jc w:val="left"/>
      </w:pPr>
      <w:r>
        <w:rPr>
          <w:sz w:val="28"/>
        </w:rPr>
        <w:t>Me e krye av å gå på Hafrsfjord skole! Her me trives en haug kan du tro. Me har friminutt og gym og udeskole, men på Fellesen der sidde me i ro.</w:t>
      </w:r>
    </w:p>
    <w:p w14:paraId="5B9D05B2" w14:textId="77777777" w:rsidR="00326DF8" w:rsidRDefault="00907FE4">
      <w:pPr>
        <w:spacing w:after="510" w:line="377" w:lineRule="auto"/>
        <w:ind w:left="10" w:right="3488"/>
        <w:jc w:val="left"/>
      </w:pPr>
      <w:r>
        <w:rPr>
          <w:sz w:val="28"/>
        </w:rPr>
        <w:t>Og me synge alt me kan, både dikt og rim og sang og timane me har på Hafrsfjord skole, de e kjekkare enn du skulle tro.</w:t>
      </w:r>
    </w:p>
    <w:p w14:paraId="31F0703B" w14:textId="77777777" w:rsidR="00326DF8" w:rsidRDefault="00907FE4">
      <w:pPr>
        <w:spacing w:after="144"/>
        <w:ind w:left="10"/>
        <w:jc w:val="left"/>
      </w:pPr>
      <w:r>
        <w:rPr>
          <w:b/>
          <w:sz w:val="28"/>
        </w:rPr>
        <w:lastRenderedPageBreak/>
        <w:t>Praksisstudiet:</w:t>
      </w:r>
    </w:p>
    <w:p w14:paraId="700E56DB" w14:textId="77777777" w:rsidR="00326DF8" w:rsidRDefault="00907FE4">
      <w:pPr>
        <w:spacing w:after="341" w:line="381" w:lineRule="auto"/>
        <w:ind w:left="15" w:firstLine="45"/>
      </w:pPr>
      <w:r>
        <w:t>Det didaktiske møtet er et gjennomgående tema i alle fire studieår. Derfor har vi laget en didaktisk oppbygd praksisplan.</w:t>
      </w:r>
    </w:p>
    <w:p w14:paraId="7126FE13" w14:textId="77777777" w:rsidR="00326DF8" w:rsidRDefault="00907FE4">
      <w:pPr>
        <w:spacing w:after="979" w:line="259" w:lineRule="auto"/>
        <w:ind w:left="1245" w:firstLine="0"/>
        <w:jc w:val="left"/>
      </w:pPr>
      <w:r>
        <w:rPr>
          <w:noProof/>
        </w:rPr>
        <w:drawing>
          <wp:inline distT="0" distB="0" distL="0" distR="0" wp14:anchorId="50E83FBA" wp14:editId="78E1A52C">
            <wp:extent cx="3305175" cy="2771775"/>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9"/>
                    <a:stretch>
                      <a:fillRect/>
                    </a:stretch>
                  </pic:blipFill>
                  <pic:spPr>
                    <a:xfrm>
                      <a:off x="0" y="0"/>
                      <a:ext cx="3305175" cy="2771775"/>
                    </a:xfrm>
                    <a:prstGeom prst="rect">
                      <a:avLst/>
                    </a:prstGeom>
                  </pic:spPr>
                </pic:pic>
              </a:graphicData>
            </a:graphic>
          </wp:inline>
        </w:drawing>
      </w:r>
    </w:p>
    <w:p w14:paraId="7FEE1C1B" w14:textId="77777777" w:rsidR="00326DF8" w:rsidRDefault="00907FE4">
      <w:pPr>
        <w:spacing w:after="294"/>
        <w:ind w:left="10"/>
        <w:jc w:val="left"/>
      </w:pPr>
      <w:r>
        <w:rPr>
          <w:b/>
          <w:sz w:val="28"/>
        </w:rPr>
        <w:t>Læringsutbyttet i praksis</w:t>
      </w:r>
    </w:p>
    <w:p w14:paraId="6CB925BA" w14:textId="77777777" w:rsidR="00326DF8" w:rsidRDefault="00907FE4">
      <w:pPr>
        <w:spacing w:line="406" w:lineRule="auto"/>
      </w:pPr>
      <w:r>
        <w:t>Vi som praksisskole skal sammen med UiS gi dere kunnskap, erfaring og ferdighet, slik at dere etter endt utdanning mestrer de ulike sidene ved lærerrollen.</w:t>
      </w:r>
    </w:p>
    <w:p w14:paraId="15E93C65" w14:textId="77777777" w:rsidR="00326DF8" w:rsidRDefault="00907FE4">
      <w:pPr>
        <w:spacing w:after="185" w:line="259" w:lineRule="auto"/>
        <w:ind w:left="15" w:firstLine="0"/>
        <w:jc w:val="left"/>
      </w:pPr>
      <w:r>
        <w:rPr>
          <w:b/>
        </w:rPr>
        <w:t>Utfra UiS sin programplan skal dere få mulighet til å:</w:t>
      </w:r>
    </w:p>
    <w:p w14:paraId="2FBEB0DB" w14:textId="77777777" w:rsidR="00326DF8" w:rsidRDefault="00907FE4">
      <w:pPr>
        <w:numPr>
          <w:ilvl w:val="0"/>
          <w:numId w:val="3"/>
        </w:numPr>
        <w:ind w:hanging="360"/>
      </w:pPr>
      <w:r>
        <w:t>Erfare sammenhengen mellom teori og praksis.</w:t>
      </w:r>
    </w:p>
    <w:p w14:paraId="419383F2" w14:textId="77777777" w:rsidR="00326DF8" w:rsidRDefault="00907FE4">
      <w:pPr>
        <w:numPr>
          <w:ilvl w:val="0"/>
          <w:numId w:val="3"/>
        </w:numPr>
        <w:spacing w:after="135"/>
        <w:ind w:hanging="360"/>
      </w:pPr>
      <w:r>
        <w:t>Få kunnskap om og erfaring med hvilke styringsdokumenter som skolen må forholde</w:t>
      </w:r>
    </w:p>
    <w:p w14:paraId="5339B234" w14:textId="77777777" w:rsidR="00326DF8" w:rsidRDefault="00907FE4">
      <w:pPr>
        <w:ind w:left="745"/>
      </w:pPr>
      <w:r>
        <w:t>seg til.</w:t>
      </w:r>
    </w:p>
    <w:p w14:paraId="6776662E" w14:textId="77777777" w:rsidR="00326DF8" w:rsidRDefault="00907FE4">
      <w:pPr>
        <w:numPr>
          <w:ilvl w:val="0"/>
          <w:numId w:val="3"/>
        </w:numPr>
        <w:ind w:hanging="360"/>
      </w:pPr>
      <w:r>
        <w:t>Få kunnskap om og erfaring med solen som læringsarena, både på elev- og lærernivå.</w:t>
      </w:r>
    </w:p>
    <w:p w14:paraId="443AE520" w14:textId="77777777" w:rsidR="00326DF8" w:rsidRDefault="00907FE4">
      <w:pPr>
        <w:numPr>
          <w:ilvl w:val="0"/>
          <w:numId w:val="3"/>
        </w:numPr>
        <w:ind w:hanging="360"/>
      </w:pPr>
      <w:r>
        <w:t>Utvikle den autorative lærerrollen med tanke på både klasseledelse og relasjoner.</w:t>
      </w:r>
    </w:p>
    <w:p w14:paraId="2274E47A" w14:textId="77777777" w:rsidR="00326DF8" w:rsidRDefault="00907FE4">
      <w:pPr>
        <w:numPr>
          <w:ilvl w:val="0"/>
          <w:numId w:val="3"/>
        </w:numPr>
        <w:spacing w:after="135"/>
        <w:ind w:hanging="360"/>
      </w:pPr>
      <w:r>
        <w:t>Utvikle mestringsgraden i å lede elevenes læring i henhold til den didaktiske</w:t>
      </w:r>
    </w:p>
    <w:p w14:paraId="796DECB7" w14:textId="77777777" w:rsidR="00326DF8" w:rsidRDefault="00907FE4">
      <w:pPr>
        <w:spacing w:after="1967"/>
        <w:ind w:left="745"/>
      </w:pPr>
      <w:r>
        <w:t>relasjonsmodellen.</w:t>
      </w:r>
    </w:p>
    <w:p w14:paraId="091F24DD" w14:textId="77777777" w:rsidR="00326DF8" w:rsidRDefault="00907FE4">
      <w:pPr>
        <w:spacing w:after="144"/>
        <w:ind w:left="10"/>
        <w:jc w:val="left"/>
      </w:pPr>
      <w:r>
        <w:rPr>
          <w:b/>
          <w:sz w:val="28"/>
        </w:rPr>
        <w:lastRenderedPageBreak/>
        <w:t>Innhold i praksis</w:t>
      </w:r>
    </w:p>
    <w:p w14:paraId="0AD5F9D8" w14:textId="77777777" w:rsidR="00326DF8" w:rsidRDefault="00907FE4">
      <w:pPr>
        <w:spacing w:after="0" w:line="406" w:lineRule="auto"/>
        <w:ind w:left="10"/>
        <w:jc w:val="center"/>
      </w:pPr>
      <w:r>
        <w:t>På Hafrsfjord skole tar vi utgangspunkt i Stavanger kommunes kvalitetsplan, Strategiplan for skole og SFO.  Dette året er vi deltakere Dekomp (desentralisert kompetanseutvikling). Dette</w:t>
      </w:r>
    </w:p>
    <w:p w14:paraId="4DDE98DA" w14:textId="5702BFE6" w:rsidR="00326DF8" w:rsidRDefault="00907FE4">
      <w:pPr>
        <w:spacing w:after="629"/>
      </w:pPr>
      <w:r>
        <w:t>innebærer at vi er i partnerskap med UiS og vektlegger følgende</w:t>
      </w:r>
      <w:r w:rsidR="00124628">
        <w:t>:</w:t>
      </w:r>
    </w:p>
    <w:p w14:paraId="1F7806C1" w14:textId="4AF1E3FA" w:rsidR="00326DF8" w:rsidRDefault="00907FE4" w:rsidP="00124628">
      <w:pPr>
        <w:spacing w:after="135"/>
      </w:pPr>
      <w:r>
        <w:t xml:space="preserve">Utvikle skolens profesjonsfellesskap, arbeidet knyttes til </w:t>
      </w:r>
      <w:r w:rsidR="00124628">
        <w:t>arbeid med grunnleggende ferdigheter.</w:t>
      </w:r>
    </w:p>
    <w:p w14:paraId="5AA7CEC9" w14:textId="77777777" w:rsidR="00326DF8" w:rsidRDefault="00907FE4">
      <w:pPr>
        <w:spacing w:after="0"/>
        <w:ind w:left="10"/>
        <w:jc w:val="left"/>
      </w:pPr>
      <w:r>
        <w:rPr>
          <w:b/>
          <w:sz w:val="28"/>
        </w:rPr>
        <w:t>God klasseledelse</w:t>
      </w:r>
    </w:p>
    <w:tbl>
      <w:tblPr>
        <w:tblStyle w:val="TableGrid"/>
        <w:tblW w:w="9120" w:type="dxa"/>
        <w:tblInd w:w="-111" w:type="dxa"/>
        <w:tblCellMar>
          <w:top w:w="72" w:type="dxa"/>
          <w:left w:w="126" w:type="dxa"/>
          <w:right w:w="176" w:type="dxa"/>
        </w:tblCellMar>
        <w:tblLook w:val="04A0" w:firstRow="1" w:lastRow="0" w:firstColumn="1" w:lastColumn="0" w:noHBand="0" w:noVBand="1"/>
      </w:tblPr>
      <w:tblGrid>
        <w:gridCol w:w="3900"/>
        <w:gridCol w:w="5220"/>
      </w:tblGrid>
      <w:tr w:rsidR="00326DF8" w14:paraId="0DFCC632" w14:textId="77777777">
        <w:trPr>
          <w:trHeight w:val="920"/>
        </w:trPr>
        <w:tc>
          <w:tcPr>
            <w:tcW w:w="3900" w:type="dxa"/>
            <w:tcBorders>
              <w:top w:val="single" w:sz="8" w:space="0" w:color="000000"/>
              <w:left w:val="single" w:sz="8" w:space="0" w:color="000000"/>
              <w:bottom w:val="single" w:sz="8" w:space="0" w:color="000000"/>
              <w:right w:val="single" w:sz="8" w:space="0" w:color="000000"/>
            </w:tcBorders>
          </w:tcPr>
          <w:p w14:paraId="72B4E975" w14:textId="77777777" w:rsidR="00326DF8" w:rsidRDefault="00907FE4">
            <w:pPr>
              <w:spacing w:after="0" w:line="259" w:lineRule="auto"/>
              <w:ind w:left="0" w:firstLine="0"/>
              <w:jc w:val="left"/>
            </w:pPr>
            <w:r>
              <w:rPr>
                <w:b/>
              </w:rPr>
              <w:t>Tydelig og klar voksen</w:t>
            </w:r>
          </w:p>
        </w:tc>
        <w:tc>
          <w:tcPr>
            <w:tcW w:w="5220" w:type="dxa"/>
            <w:tcBorders>
              <w:top w:val="single" w:sz="8" w:space="0" w:color="000000"/>
              <w:left w:val="single" w:sz="8" w:space="0" w:color="000000"/>
              <w:bottom w:val="single" w:sz="8" w:space="0" w:color="000000"/>
              <w:right w:val="single" w:sz="8" w:space="0" w:color="000000"/>
            </w:tcBorders>
          </w:tcPr>
          <w:p w14:paraId="216D11AF" w14:textId="77777777" w:rsidR="00326DF8" w:rsidRDefault="00907FE4">
            <w:pPr>
              <w:spacing w:after="0" w:line="259" w:lineRule="auto"/>
              <w:ind w:left="0" w:firstLine="0"/>
              <w:jc w:val="left"/>
            </w:pPr>
            <w:r>
              <w:t>Bruke Hafrsfjordstandarden.</w:t>
            </w:r>
          </w:p>
          <w:p w14:paraId="704C3ADE" w14:textId="77777777" w:rsidR="00326DF8" w:rsidRDefault="00907FE4">
            <w:pPr>
              <w:spacing w:after="0" w:line="259" w:lineRule="auto"/>
              <w:ind w:left="0" w:firstLine="0"/>
              <w:jc w:val="left"/>
            </w:pPr>
            <w:r>
              <w:t>Gi korte, enkle beskjeder.</w:t>
            </w:r>
          </w:p>
          <w:p w14:paraId="377B3DC0" w14:textId="77777777" w:rsidR="00326DF8" w:rsidRDefault="00907FE4">
            <w:pPr>
              <w:spacing w:after="0" w:line="259" w:lineRule="auto"/>
              <w:ind w:left="0" w:firstLine="0"/>
              <w:jc w:val="left"/>
            </w:pPr>
            <w:r>
              <w:t>Være konsekvent.</w:t>
            </w:r>
          </w:p>
        </w:tc>
      </w:tr>
      <w:tr w:rsidR="00326DF8" w14:paraId="14584A34" w14:textId="77777777">
        <w:trPr>
          <w:trHeight w:val="1220"/>
        </w:trPr>
        <w:tc>
          <w:tcPr>
            <w:tcW w:w="3900" w:type="dxa"/>
            <w:tcBorders>
              <w:top w:val="single" w:sz="8" w:space="0" w:color="000000"/>
              <w:left w:val="single" w:sz="8" w:space="0" w:color="000000"/>
              <w:bottom w:val="single" w:sz="8" w:space="0" w:color="000000"/>
              <w:right w:val="single" w:sz="8" w:space="0" w:color="000000"/>
            </w:tcBorders>
          </w:tcPr>
          <w:p w14:paraId="354C1EAB" w14:textId="77777777" w:rsidR="00326DF8" w:rsidRDefault="00907FE4">
            <w:pPr>
              <w:spacing w:after="0" w:line="259" w:lineRule="auto"/>
              <w:ind w:left="0" w:firstLine="0"/>
              <w:jc w:val="left"/>
            </w:pPr>
            <w:r>
              <w:rPr>
                <w:b/>
              </w:rPr>
              <w:t>Positiv og god rollemodell</w:t>
            </w:r>
          </w:p>
        </w:tc>
        <w:tc>
          <w:tcPr>
            <w:tcW w:w="5220" w:type="dxa"/>
            <w:tcBorders>
              <w:top w:val="single" w:sz="8" w:space="0" w:color="000000"/>
              <w:left w:val="single" w:sz="8" w:space="0" w:color="000000"/>
              <w:bottom w:val="single" w:sz="8" w:space="0" w:color="000000"/>
              <w:right w:val="single" w:sz="8" w:space="0" w:color="000000"/>
            </w:tcBorders>
          </w:tcPr>
          <w:p w14:paraId="444149EE" w14:textId="77777777" w:rsidR="00326DF8" w:rsidRDefault="00907FE4">
            <w:pPr>
              <w:spacing w:after="0" w:line="259" w:lineRule="auto"/>
              <w:ind w:left="0" w:firstLine="0"/>
              <w:jc w:val="left"/>
            </w:pPr>
            <w:r>
              <w:t>Selv praktisere skolens regler.</w:t>
            </w:r>
          </w:p>
          <w:p w14:paraId="17BE1810" w14:textId="77777777" w:rsidR="00326DF8" w:rsidRDefault="00907FE4">
            <w:pPr>
              <w:spacing w:after="0" w:line="259" w:lineRule="auto"/>
              <w:ind w:left="0" w:firstLine="0"/>
              <w:jc w:val="left"/>
            </w:pPr>
            <w:r>
              <w:t>Være engasjert.</w:t>
            </w:r>
          </w:p>
          <w:p w14:paraId="72ADE72A" w14:textId="77777777" w:rsidR="00326DF8" w:rsidRDefault="00907FE4">
            <w:pPr>
              <w:spacing w:after="0" w:line="259" w:lineRule="auto"/>
              <w:ind w:left="0" w:firstLine="0"/>
              <w:jc w:val="left"/>
            </w:pPr>
            <w:r>
              <w:t>Være presis.</w:t>
            </w:r>
          </w:p>
          <w:p w14:paraId="2B608D03" w14:textId="77777777" w:rsidR="00326DF8" w:rsidRDefault="00907FE4">
            <w:pPr>
              <w:spacing w:after="0" w:line="259" w:lineRule="auto"/>
              <w:ind w:left="0" w:firstLine="0"/>
              <w:jc w:val="left"/>
            </w:pPr>
            <w:r>
              <w:t>Være rettferdig.</w:t>
            </w:r>
          </w:p>
          <w:p w14:paraId="148A2FCB" w14:textId="3D2847B7" w:rsidR="001D535E" w:rsidRDefault="001D535E">
            <w:pPr>
              <w:spacing w:after="0" w:line="259" w:lineRule="auto"/>
              <w:ind w:left="0" w:firstLine="0"/>
              <w:jc w:val="left"/>
            </w:pPr>
            <w:r>
              <w:t>Kle deg anstendig</w:t>
            </w:r>
          </w:p>
        </w:tc>
      </w:tr>
      <w:tr w:rsidR="00326DF8" w14:paraId="2ECB713D" w14:textId="77777777">
        <w:trPr>
          <w:trHeight w:val="1200"/>
        </w:trPr>
        <w:tc>
          <w:tcPr>
            <w:tcW w:w="3900" w:type="dxa"/>
            <w:tcBorders>
              <w:top w:val="single" w:sz="8" w:space="0" w:color="000000"/>
              <w:left w:val="single" w:sz="8" w:space="0" w:color="000000"/>
              <w:bottom w:val="single" w:sz="8" w:space="0" w:color="000000"/>
              <w:right w:val="single" w:sz="8" w:space="0" w:color="000000"/>
            </w:tcBorders>
          </w:tcPr>
          <w:p w14:paraId="1A235CFF" w14:textId="77777777" w:rsidR="00326DF8" w:rsidRDefault="00907FE4">
            <w:pPr>
              <w:spacing w:after="0" w:line="259" w:lineRule="auto"/>
              <w:ind w:left="15" w:hanging="15"/>
              <w:jc w:val="left"/>
            </w:pPr>
            <w:r>
              <w:rPr>
                <w:b/>
              </w:rPr>
              <w:t>Være godt forberedt, faglig og organisatorisk.</w:t>
            </w:r>
          </w:p>
        </w:tc>
        <w:tc>
          <w:tcPr>
            <w:tcW w:w="5220" w:type="dxa"/>
            <w:tcBorders>
              <w:top w:val="single" w:sz="8" w:space="0" w:color="000000"/>
              <w:left w:val="single" w:sz="8" w:space="0" w:color="000000"/>
              <w:bottom w:val="single" w:sz="8" w:space="0" w:color="000000"/>
              <w:right w:val="single" w:sz="8" w:space="0" w:color="000000"/>
            </w:tcBorders>
          </w:tcPr>
          <w:p w14:paraId="59B36DA4" w14:textId="77777777" w:rsidR="00326DF8" w:rsidRDefault="00907FE4">
            <w:pPr>
              <w:spacing w:after="0" w:line="259" w:lineRule="auto"/>
              <w:ind w:left="0" w:firstLine="0"/>
              <w:jc w:val="left"/>
            </w:pPr>
            <w:r>
              <w:t>Ha konkrete planer for hver time.</w:t>
            </w:r>
          </w:p>
          <w:p w14:paraId="5381FF99" w14:textId="77777777" w:rsidR="00326DF8" w:rsidRDefault="00907FE4">
            <w:pPr>
              <w:spacing w:after="0" w:line="259" w:lineRule="auto"/>
              <w:ind w:left="0" w:firstLine="0"/>
              <w:jc w:val="left"/>
            </w:pPr>
            <w:r>
              <w:t>Være bevisst på timens mål.</w:t>
            </w:r>
          </w:p>
          <w:p w14:paraId="3D377450" w14:textId="77777777" w:rsidR="00326DF8" w:rsidRDefault="00907FE4">
            <w:pPr>
              <w:spacing w:after="0" w:line="259" w:lineRule="auto"/>
              <w:ind w:left="0" w:firstLine="0"/>
              <w:jc w:val="left"/>
            </w:pPr>
            <w:r>
              <w:t>Ha alt materiell på plass til timen.</w:t>
            </w:r>
          </w:p>
          <w:p w14:paraId="1375F1D7" w14:textId="77777777" w:rsidR="00326DF8" w:rsidRDefault="00907FE4">
            <w:pPr>
              <w:spacing w:after="0" w:line="259" w:lineRule="auto"/>
              <w:ind w:left="0" w:firstLine="0"/>
              <w:jc w:val="left"/>
            </w:pPr>
            <w:r>
              <w:t>Ha tenkt gjennom overganger i timen.</w:t>
            </w:r>
          </w:p>
        </w:tc>
      </w:tr>
      <w:tr w:rsidR="00326DF8" w14:paraId="2F6E25DC" w14:textId="77777777">
        <w:trPr>
          <w:trHeight w:val="1500"/>
        </w:trPr>
        <w:tc>
          <w:tcPr>
            <w:tcW w:w="3900" w:type="dxa"/>
            <w:tcBorders>
              <w:top w:val="single" w:sz="8" w:space="0" w:color="000000"/>
              <w:left w:val="single" w:sz="8" w:space="0" w:color="000000"/>
              <w:bottom w:val="single" w:sz="8" w:space="0" w:color="000000"/>
              <w:right w:val="single" w:sz="8" w:space="0" w:color="000000"/>
            </w:tcBorders>
          </w:tcPr>
          <w:p w14:paraId="4DC40A79" w14:textId="77777777" w:rsidR="00326DF8" w:rsidRDefault="00907FE4">
            <w:pPr>
              <w:spacing w:after="0" w:line="259" w:lineRule="auto"/>
              <w:ind w:left="0" w:firstLine="0"/>
              <w:jc w:val="left"/>
            </w:pPr>
            <w:r>
              <w:rPr>
                <w:b/>
              </w:rPr>
              <w:t>Gode regler og rutiner</w:t>
            </w:r>
          </w:p>
        </w:tc>
        <w:tc>
          <w:tcPr>
            <w:tcW w:w="5220" w:type="dxa"/>
            <w:tcBorders>
              <w:top w:val="single" w:sz="8" w:space="0" w:color="000000"/>
              <w:left w:val="single" w:sz="8" w:space="0" w:color="000000"/>
              <w:bottom w:val="single" w:sz="8" w:space="0" w:color="000000"/>
              <w:right w:val="single" w:sz="8" w:space="0" w:color="000000"/>
            </w:tcBorders>
          </w:tcPr>
          <w:p w14:paraId="74D2B193" w14:textId="77777777" w:rsidR="00326DF8" w:rsidRDefault="00907FE4">
            <w:pPr>
              <w:spacing w:after="29" w:line="259" w:lineRule="auto"/>
              <w:ind w:left="0" w:firstLine="0"/>
              <w:jc w:val="left"/>
            </w:pPr>
            <w:r>
              <w:t>Eleven skal til enhver tid vite hva som forventes.</w:t>
            </w:r>
          </w:p>
          <w:p w14:paraId="51F34AA3" w14:textId="77777777" w:rsidR="00326DF8" w:rsidRDefault="00907FE4">
            <w:pPr>
              <w:spacing w:after="38" w:line="252" w:lineRule="auto"/>
              <w:ind w:left="15" w:hanging="15"/>
            </w:pPr>
            <w:r>
              <w:t>Være konsekvent og lojal i forhold til skolens regler og rutiner.</w:t>
            </w:r>
          </w:p>
          <w:p w14:paraId="7D834154" w14:textId="77777777" w:rsidR="00326DF8" w:rsidRDefault="00907FE4">
            <w:pPr>
              <w:spacing w:after="0" w:line="259" w:lineRule="auto"/>
              <w:ind w:left="15" w:hanging="15"/>
              <w:jc w:val="left"/>
            </w:pPr>
            <w:r>
              <w:t>Gjennomgå</w:t>
            </w:r>
            <w:r>
              <w:tab/>
              <w:t>skolens</w:t>
            </w:r>
            <w:r>
              <w:tab/>
              <w:t>regler</w:t>
            </w:r>
            <w:r>
              <w:tab/>
              <w:t>som</w:t>
            </w:r>
            <w:r>
              <w:tab/>
              <w:t>skal</w:t>
            </w:r>
            <w:r>
              <w:tab/>
              <w:t>henge</w:t>
            </w:r>
            <w:r>
              <w:tab/>
              <w:t>i klasserommet.</w:t>
            </w:r>
          </w:p>
        </w:tc>
      </w:tr>
      <w:tr w:rsidR="00326DF8" w14:paraId="7F788D21" w14:textId="77777777">
        <w:trPr>
          <w:trHeight w:val="900"/>
        </w:trPr>
        <w:tc>
          <w:tcPr>
            <w:tcW w:w="3900" w:type="dxa"/>
            <w:tcBorders>
              <w:top w:val="single" w:sz="8" w:space="0" w:color="000000"/>
              <w:left w:val="single" w:sz="8" w:space="0" w:color="000000"/>
              <w:bottom w:val="single" w:sz="8" w:space="0" w:color="000000"/>
              <w:right w:val="single" w:sz="8" w:space="0" w:color="000000"/>
            </w:tcBorders>
          </w:tcPr>
          <w:p w14:paraId="2FAF2398" w14:textId="77777777" w:rsidR="00326DF8" w:rsidRDefault="00907FE4">
            <w:pPr>
              <w:spacing w:after="0" w:line="259" w:lineRule="auto"/>
              <w:ind w:left="0" w:firstLine="0"/>
              <w:jc w:val="left"/>
            </w:pPr>
            <w:r>
              <w:rPr>
                <w:b/>
              </w:rPr>
              <w:t>Vær forutsigbar</w:t>
            </w:r>
          </w:p>
        </w:tc>
        <w:tc>
          <w:tcPr>
            <w:tcW w:w="5220" w:type="dxa"/>
            <w:tcBorders>
              <w:top w:val="single" w:sz="8" w:space="0" w:color="000000"/>
              <w:left w:val="single" w:sz="8" w:space="0" w:color="000000"/>
              <w:bottom w:val="single" w:sz="8" w:space="0" w:color="000000"/>
              <w:right w:val="single" w:sz="8" w:space="0" w:color="000000"/>
            </w:tcBorders>
          </w:tcPr>
          <w:p w14:paraId="6CF53A4F" w14:textId="77777777" w:rsidR="00326DF8" w:rsidRDefault="00907FE4">
            <w:pPr>
              <w:spacing w:after="0" w:line="259" w:lineRule="auto"/>
              <w:ind w:left="0" w:firstLine="0"/>
              <w:jc w:val="left"/>
            </w:pPr>
            <w:r>
              <w:t>Ha klare konsekvenser.</w:t>
            </w:r>
          </w:p>
          <w:p w14:paraId="16CADC77" w14:textId="77777777" w:rsidR="00326DF8" w:rsidRDefault="00907FE4">
            <w:pPr>
              <w:spacing w:after="0" w:line="259" w:lineRule="auto"/>
              <w:ind w:left="0" w:firstLine="0"/>
              <w:jc w:val="left"/>
            </w:pPr>
            <w:r>
              <w:t>Forespeile hva som kommer.</w:t>
            </w:r>
          </w:p>
        </w:tc>
      </w:tr>
      <w:tr w:rsidR="00326DF8" w14:paraId="4F120D3D" w14:textId="77777777">
        <w:trPr>
          <w:trHeight w:val="620"/>
        </w:trPr>
        <w:tc>
          <w:tcPr>
            <w:tcW w:w="3900" w:type="dxa"/>
            <w:tcBorders>
              <w:top w:val="single" w:sz="8" w:space="0" w:color="000000"/>
              <w:left w:val="single" w:sz="8" w:space="0" w:color="000000"/>
              <w:bottom w:val="single" w:sz="8" w:space="0" w:color="000000"/>
              <w:right w:val="single" w:sz="8" w:space="0" w:color="000000"/>
            </w:tcBorders>
          </w:tcPr>
          <w:p w14:paraId="4ECB2B44" w14:textId="77777777" w:rsidR="00326DF8" w:rsidRDefault="00907FE4">
            <w:pPr>
              <w:spacing w:after="0" w:line="259" w:lineRule="auto"/>
              <w:ind w:left="0" w:firstLine="0"/>
              <w:jc w:val="left"/>
            </w:pPr>
            <w:r>
              <w:rPr>
                <w:b/>
              </w:rPr>
              <w:t>Møt presis til timene</w:t>
            </w:r>
          </w:p>
        </w:tc>
        <w:tc>
          <w:tcPr>
            <w:tcW w:w="5220" w:type="dxa"/>
            <w:tcBorders>
              <w:top w:val="single" w:sz="8" w:space="0" w:color="000000"/>
              <w:left w:val="single" w:sz="8" w:space="0" w:color="000000"/>
              <w:bottom w:val="single" w:sz="8" w:space="0" w:color="000000"/>
              <w:right w:val="single" w:sz="8" w:space="0" w:color="000000"/>
            </w:tcBorders>
          </w:tcPr>
          <w:p w14:paraId="6347A857" w14:textId="77777777" w:rsidR="00326DF8" w:rsidRDefault="00907FE4">
            <w:pPr>
              <w:spacing w:after="0" w:line="259" w:lineRule="auto"/>
              <w:ind w:left="15" w:hanging="15"/>
              <w:jc w:val="left"/>
            </w:pPr>
            <w:r>
              <w:t xml:space="preserve">Både faglærer og medlærer skal være </w:t>
            </w:r>
            <w:proofErr w:type="gramStart"/>
            <w:r>
              <w:t>tilstede</w:t>
            </w:r>
            <w:proofErr w:type="gramEnd"/>
            <w:r>
              <w:t xml:space="preserve"> presis.</w:t>
            </w:r>
          </w:p>
        </w:tc>
      </w:tr>
      <w:tr w:rsidR="00326DF8" w14:paraId="42F0FCA5" w14:textId="77777777">
        <w:trPr>
          <w:trHeight w:val="920"/>
        </w:trPr>
        <w:tc>
          <w:tcPr>
            <w:tcW w:w="3900" w:type="dxa"/>
            <w:tcBorders>
              <w:top w:val="single" w:sz="8" w:space="0" w:color="000000"/>
              <w:left w:val="single" w:sz="8" w:space="0" w:color="000000"/>
              <w:bottom w:val="single" w:sz="8" w:space="0" w:color="000000"/>
              <w:right w:val="single" w:sz="8" w:space="0" w:color="000000"/>
            </w:tcBorders>
          </w:tcPr>
          <w:p w14:paraId="0292ABC4" w14:textId="77777777" w:rsidR="00326DF8" w:rsidRDefault="00907FE4">
            <w:pPr>
              <w:spacing w:after="0" w:line="259" w:lineRule="auto"/>
              <w:ind w:left="0" w:firstLine="0"/>
              <w:jc w:val="left"/>
            </w:pPr>
            <w:r>
              <w:rPr>
                <w:b/>
              </w:rPr>
              <w:t>Vær målrettet</w:t>
            </w:r>
          </w:p>
        </w:tc>
        <w:tc>
          <w:tcPr>
            <w:tcW w:w="5220" w:type="dxa"/>
            <w:tcBorders>
              <w:top w:val="single" w:sz="8" w:space="0" w:color="000000"/>
              <w:left w:val="single" w:sz="8" w:space="0" w:color="000000"/>
              <w:bottom w:val="single" w:sz="8" w:space="0" w:color="000000"/>
              <w:right w:val="single" w:sz="8" w:space="0" w:color="000000"/>
            </w:tcBorders>
          </w:tcPr>
          <w:p w14:paraId="4FD42012" w14:textId="77777777" w:rsidR="00326DF8" w:rsidRDefault="00907FE4">
            <w:pPr>
              <w:spacing w:after="0" w:line="259" w:lineRule="auto"/>
              <w:ind w:left="0" w:firstLine="0"/>
              <w:jc w:val="left"/>
            </w:pPr>
            <w:r>
              <w:t>Enkle og tydelige mål.</w:t>
            </w:r>
          </w:p>
          <w:p w14:paraId="17DF3048" w14:textId="77777777" w:rsidR="00326DF8" w:rsidRDefault="00907FE4">
            <w:pPr>
              <w:spacing w:after="0" w:line="259" w:lineRule="auto"/>
              <w:ind w:left="0" w:firstLine="0"/>
              <w:jc w:val="left"/>
            </w:pPr>
            <w:r>
              <w:t>Evaluere måloppnåelse før videre arbeid.</w:t>
            </w:r>
          </w:p>
          <w:p w14:paraId="684BE730" w14:textId="77777777" w:rsidR="00326DF8" w:rsidRDefault="00907FE4">
            <w:pPr>
              <w:spacing w:after="0" w:line="259" w:lineRule="auto"/>
              <w:ind w:left="0" w:firstLine="0"/>
              <w:jc w:val="left"/>
            </w:pPr>
            <w:r>
              <w:t>Synliggjøre målene i rommet.</w:t>
            </w:r>
          </w:p>
        </w:tc>
      </w:tr>
      <w:tr w:rsidR="00326DF8" w14:paraId="40824FC8" w14:textId="77777777">
        <w:trPr>
          <w:trHeight w:val="920"/>
        </w:trPr>
        <w:tc>
          <w:tcPr>
            <w:tcW w:w="3900" w:type="dxa"/>
            <w:tcBorders>
              <w:top w:val="single" w:sz="8" w:space="0" w:color="000000"/>
              <w:left w:val="single" w:sz="8" w:space="0" w:color="000000"/>
              <w:bottom w:val="single" w:sz="8" w:space="0" w:color="000000"/>
              <w:right w:val="single" w:sz="8" w:space="0" w:color="000000"/>
            </w:tcBorders>
          </w:tcPr>
          <w:p w14:paraId="32192879" w14:textId="77777777" w:rsidR="00326DF8" w:rsidRDefault="00907FE4">
            <w:pPr>
              <w:spacing w:after="0" w:line="259" w:lineRule="auto"/>
              <w:ind w:left="0" w:firstLine="0"/>
              <w:jc w:val="left"/>
            </w:pPr>
            <w:r>
              <w:rPr>
                <w:b/>
              </w:rPr>
              <w:t>Se og verdsett hver enkelt elev</w:t>
            </w:r>
          </w:p>
        </w:tc>
        <w:tc>
          <w:tcPr>
            <w:tcW w:w="5220" w:type="dxa"/>
            <w:tcBorders>
              <w:top w:val="single" w:sz="8" w:space="0" w:color="000000"/>
              <w:left w:val="single" w:sz="8" w:space="0" w:color="000000"/>
              <w:bottom w:val="single" w:sz="8" w:space="0" w:color="000000"/>
              <w:right w:val="single" w:sz="8" w:space="0" w:color="000000"/>
            </w:tcBorders>
          </w:tcPr>
          <w:p w14:paraId="0A327E54" w14:textId="77777777" w:rsidR="00326DF8" w:rsidRDefault="00907FE4">
            <w:pPr>
              <w:spacing w:after="0" w:line="259" w:lineRule="auto"/>
              <w:ind w:left="0" w:firstLine="0"/>
              <w:jc w:val="left"/>
            </w:pPr>
            <w:r>
              <w:t>Gi respons.</w:t>
            </w:r>
          </w:p>
          <w:p w14:paraId="4E252439" w14:textId="77777777" w:rsidR="00326DF8" w:rsidRDefault="00907FE4">
            <w:pPr>
              <w:spacing w:after="0" w:line="259" w:lineRule="auto"/>
              <w:ind w:left="0" w:firstLine="0"/>
              <w:jc w:val="left"/>
            </w:pPr>
            <w:r>
              <w:t>Tilrettelegge på rett nivå for læring.</w:t>
            </w:r>
          </w:p>
          <w:p w14:paraId="01EB7208" w14:textId="77777777" w:rsidR="00326DF8" w:rsidRDefault="00907FE4">
            <w:pPr>
              <w:spacing w:after="0" w:line="259" w:lineRule="auto"/>
              <w:ind w:left="0" w:firstLine="0"/>
              <w:jc w:val="left"/>
            </w:pPr>
            <w:r>
              <w:t>Ha øyekontakt.</w:t>
            </w:r>
          </w:p>
        </w:tc>
      </w:tr>
      <w:tr w:rsidR="00326DF8" w14:paraId="7EF66EBA" w14:textId="77777777">
        <w:trPr>
          <w:trHeight w:val="900"/>
        </w:trPr>
        <w:tc>
          <w:tcPr>
            <w:tcW w:w="3900" w:type="dxa"/>
            <w:tcBorders>
              <w:top w:val="single" w:sz="8" w:space="0" w:color="000000"/>
              <w:left w:val="single" w:sz="8" w:space="0" w:color="000000"/>
              <w:bottom w:val="single" w:sz="8" w:space="0" w:color="000000"/>
              <w:right w:val="single" w:sz="8" w:space="0" w:color="000000"/>
            </w:tcBorders>
          </w:tcPr>
          <w:p w14:paraId="623B924F" w14:textId="77777777" w:rsidR="00326DF8" w:rsidRDefault="00907FE4">
            <w:pPr>
              <w:spacing w:after="0" w:line="259" w:lineRule="auto"/>
              <w:ind w:left="15" w:hanging="15"/>
              <w:jc w:val="left"/>
            </w:pPr>
            <w:r>
              <w:rPr>
                <w:b/>
              </w:rPr>
              <w:t>Ha positive forventninger til elevene</w:t>
            </w:r>
          </w:p>
        </w:tc>
        <w:tc>
          <w:tcPr>
            <w:tcW w:w="5220" w:type="dxa"/>
            <w:tcBorders>
              <w:top w:val="single" w:sz="8" w:space="0" w:color="000000"/>
              <w:left w:val="single" w:sz="8" w:space="0" w:color="000000"/>
              <w:bottom w:val="single" w:sz="8" w:space="0" w:color="000000"/>
              <w:right w:val="single" w:sz="8" w:space="0" w:color="000000"/>
            </w:tcBorders>
          </w:tcPr>
          <w:p w14:paraId="2268CBB3" w14:textId="77777777" w:rsidR="00326DF8" w:rsidRDefault="00907FE4">
            <w:pPr>
              <w:spacing w:after="0" w:line="259" w:lineRule="auto"/>
              <w:ind w:left="0" w:firstLine="0"/>
              <w:jc w:val="left"/>
            </w:pPr>
            <w:r>
              <w:t>Tro at elevene klarer det vi forventer.</w:t>
            </w:r>
          </w:p>
          <w:p w14:paraId="295B5431" w14:textId="77777777" w:rsidR="00326DF8" w:rsidRDefault="00907FE4">
            <w:pPr>
              <w:spacing w:after="0" w:line="259" w:lineRule="auto"/>
              <w:ind w:left="0" w:firstLine="0"/>
              <w:jc w:val="left"/>
            </w:pPr>
            <w:r>
              <w:t>Snakk positivt i klassen om klassen.</w:t>
            </w:r>
          </w:p>
          <w:p w14:paraId="2FB99E30" w14:textId="77777777" w:rsidR="00326DF8" w:rsidRDefault="00907FE4">
            <w:pPr>
              <w:spacing w:after="0" w:line="259" w:lineRule="auto"/>
              <w:ind w:left="0" w:firstLine="0"/>
              <w:jc w:val="left"/>
            </w:pPr>
            <w:r>
              <w:t>Snakk om det positive i klassen til andre lærere.</w:t>
            </w:r>
          </w:p>
        </w:tc>
      </w:tr>
      <w:tr w:rsidR="00326DF8" w14:paraId="021DC01F" w14:textId="77777777">
        <w:trPr>
          <w:trHeight w:val="900"/>
        </w:trPr>
        <w:tc>
          <w:tcPr>
            <w:tcW w:w="3900" w:type="dxa"/>
            <w:tcBorders>
              <w:top w:val="single" w:sz="8" w:space="0" w:color="000000"/>
              <w:left w:val="single" w:sz="8" w:space="0" w:color="000000"/>
              <w:bottom w:val="single" w:sz="8" w:space="0" w:color="000000"/>
              <w:right w:val="single" w:sz="8" w:space="0" w:color="000000"/>
            </w:tcBorders>
          </w:tcPr>
          <w:p w14:paraId="4F02C6DC" w14:textId="77777777" w:rsidR="00326DF8" w:rsidRDefault="00907FE4">
            <w:pPr>
              <w:spacing w:after="0" w:line="259" w:lineRule="auto"/>
              <w:ind w:left="0" w:firstLine="0"/>
              <w:jc w:val="left"/>
            </w:pPr>
            <w:r>
              <w:rPr>
                <w:b/>
              </w:rPr>
              <w:lastRenderedPageBreak/>
              <w:t>Still krav til elevene</w:t>
            </w:r>
          </w:p>
        </w:tc>
        <w:tc>
          <w:tcPr>
            <w:tcW w:w="5220" w:type="dxa"/>
            <w:tcBorders>
              <w:top w:val="single" w:sz="8" w:space="0" w:color="000000"/>
              <w:left w:val="single" w:sz="8" w:space="0" w:color="000000"/>
              <w:bottom w:val="single" w:sz="8" w:space="0" w:color="000000"/>
              <w:right w:val="single" w:sz="8" w:space="0" w:color="000000"/>
            </w:tcBorders>
          </w:tcPr>
          <w:p w14:paraId="3893D857" w14:textId="77777777" w:rsidR="00326DF8" w:rsidRDefault="00907FE4">
            <w:pPr>
              <w:spacing w:after="29" w:line="259" w:lineRule="auto"/>
              <w:ind w:left="0" w:firstLine="0"/>
              <w:jc w:val="left"/>
            </w:pPr>
            <w:r>
              <w:t>Realistiske mål ut fra elevens forutsetninger.</w:t>
            </w:r>
          </w:p>
          <w:p w14:paraId="1ADF4318" w14:textId="77777777" w:rsidR="00326DF8" w:rsidRDefault="00907FE4">
            <w:pPr>
              <w:spacing w:after="0" w:line="259" w:lineRule="auto"/>
              <w:ind w:left="15" w:hanging="15"/>
            </w:pPr>
            <w:r>
              <w:t>Lærer skal forvente at eleven gjør en innsats og arbeider for å lære.</w:t>
            </w:r>
          </w:p>
        </w:tc>
      </w:tr>
      <w:tr w:rsidR="00326DF8" w14:paraId="08BBC339" w14:textId="77777777">
        <w:trPr>
          <w:trHeight w:val="2400"/>
        </w:trPr>
        <w:tc>
          <w:tcPr>
            <w:tcW w:w="3900" w:type="dxa"/>
            <w:tcBorders>
              <w:top w:val="single" w:sz="8" w:space="0" w:color="000000"/>
              <w:left w:val="single" w:sz="8" w:space="0" w:color="000000"/>
              <w:bottom w:val="single" w:sz="8" w:space="0" w:color="000000"/>
              <w:right w:val="single" w:sz="8" w:space="0" w:color="000000"/>
            </w:tcBorders>
          </w:tcPr>
          <w:p w14:paraId="4A6014EA" w14:textId="77777777" w:rsidR="00326DF8" w:rsidRDefault="00907FE4">
            <w:pPr>
              <w:spacing w:after="0" w:line="259" w:lineRule="auto"/>
              <w:ind w:left="0" w:firstLine="0"/>
              <w:jc w:val="left"/>
            </w:pPr>
            <w:r>
              <w:rPr>
                <w:b/>
              </w:rPr>
              <w:t>Tilpasset og variert undervisning</w:t>
            </w:r>
          </w:p>
        </w:tc>
        <w:tc>
          <w:tcPr>
            <w:tcW w:w="5220" w:type="dxa"/>
            <w:tcBorders>
              <w:top w:val="single" w:sz="8" w:space="0" w:color="000000"/>
              <w:left w:val="single" w:sz="8" w:space="0" w:color="000000"/>
              <w:bottom w:val="single" w:sz="8" w:space="0" w:color="000000"/>
              <w:right w:val="single" w:sz="8" w:space="0" w:color="000000"/>
            </w:tcBorders>
          </w:tcPr>
          <w:p w14:paraId="630F42EE" w14:textId="77777777" w:rsidR="00326DF8" w:rsidRDefault="00907FE4">
            <w:pPr>
              <w:spacing w:after="0" w:line="259" w:lineRule="auto"/>
              <w:ind w:left="0" w:firstLine="0"/>
              <w:jc w:val="left"/>
            </w:pPr>
            <w:r>
              <w:t>Differensier etter nivå.</w:t>
            </w:r>
          </w:p>
          <w:p w14:paraId="5B8780D9" w14:textId="77777777" w:rsidR="00326DF8" w:rsidRDefault="00907FE4">
            <w:pPr>
              <w:spacing w:after="0" w:line="259" w:lineRule="auto"/>
              <w:ind w:left="0" w:firstLine="0"/>
              <w:jc w:val="left"/>
            </w:pPr>
            <w:r>
              <w:t>Arbeidsprogram.</w:t>
            </w:r>
          </w:p>
          <w:p w14:paraId="7866DD3F" w14:textId="77777777" w:rsidR="00326DF8" w:rsidRDefault="00907FE4">
            <w:pPr>
              <w:spacing w:after="0" w:line="259" w:lineRule="auto"/>
              <w:ind w:left="0" w:firstLine="0"/>
              <w:jc w:val="left"/>
            </w:pPr>
            <w:r>
              <w:t>Stasjoner.</w:t>
            </w:r>
          </w:p>
          <w:p w14:paraId="1D42A09E" w14:textId="77777777" w:rsidR="00326DF8" w:rsidRDefault="00907FE4">
            <w:pPr>
              <w:spacing w:after="29" w:line="259" w:lineRule="auto"/>
              <w:ind w:left="0" w:firstLine="0"/>
              <w:jc w:val="left"/>
            </w:pPr>
            <w:r>
              <w:t>Ulike mål til ulike elever.</w:t>
            </w:r>
          </w:p>
          <w:p w14:paraId="20188213" w14:textId="77777777" w:rsidR="00326DF8" w:rsidRDefault="00907FE4">
            <w:pPr>
              <w:spacing w:after="9" w:line="252" w:lineRule="auto"/>
              <w:ind w:left="15" w:hanging="15"/>
              <w:jc w:val="left"/>
            </w:pPr>
            <w:r>
              <w:t>Læringsstiler: variere arbeidsmåtene og materiellet fordi elever lærer på ulike måter.</w:t>
            </w:r>
          </w:p>
          <w:p w14:paraId="6742E0FA" w14:textId="77777777" w:rsidR="00326DF8" w:rsidRDefault="00907FE4">
            <w:pPr>
              <w:spacing w:after="0" w:line="259" w:lineRule="auto"/>
              <w:ind w:left="0" w:firstLine="0"/>
              <w:jc w:val="left"/>
            </w:pPr>
            <w:r>
              <w:t>Bruke flere læringsarenaer.</w:t>
            </w:r>
          </w:p>
          <w:p w14:paraId="0BBDBB01" w14:textId="77777777" w:rsidR="00326DF8" w:rsidRDefault="00907FE4">
            <w:pPr>
              <w:spacing w:after="0" w:line="259" w:lineRule="auto"/>
              <w:ind w:left="0" w:firstLine="0"/>
              <w:jc w:val="left"/>
            </w:pPr>
            <w:r>
              <w:t>Gruppearbeid og arbeid to og to.</w:t>
            </w:r>
          </w:p>
        </w:tc>
      </w:tr>
    </w:tbl>
    <w:p w14:paraId="263D1B7B" w14:textId="77777777" w:rsidR="00326DF8" w:rsidRDefault="00907FE4">
      <w:pPr>
        <w:spacing w:after="444"/>
        <w:ind w:left="10"/>
        <w:jc w:val="left"/>
      </w:pPr>
      <w:r>
        <w:rPr>
          <w:b/>
          <w:sz w:val="28"/>
        </w:rPr>
        <w:t>UiS sin plan for praksisopplæringen:</w:t>
      </w:r>
    </w:p>
    <w:p w14:paraId="1153F2E3" w14:textId="77777777" w:rsidR="00326DF8" w:rsidRDefault="00907FE4">
      <w:pPr>
        <w:spacing w:after="135"/>
      </w:pPr>
      <w:r>
        <w:t>Det didaktiske møtet er et gjennomgående tema i alle fire studieår. I tillegg har UiS valgt å ha</w:t>
      </w:r>
    </w:p>
    <w:p w14:paraId="5C99A097" w14:textId="77777777" w:rsidR="00326DF8" w:rsidRDefault="00907FE4">
      <w:pPr>
        <w:spacing w:after="249"/>
      </w:pPr>
      <w:r>
        <w:t>et spesielt fokus på følgende tema;</w:t>
      </w:r>
    </w:p>
    <w:p w14:paraId="0CB2AE8E" w14:textId="77777777" w:rsidR="00326DF8" w:rsidRDefault="00907FE4">
      <w:pPr>
        <w:spacing w:after="135"/>
      </w:pPr>
      <w:r>
        <w:rPr>
          <w:b/>
        </w:rPr>
        <w:t xml:space="preserve">1.studieår: </w:t>
      </w:r>
      <w:r>
        <w:t>Lærerrollen, lærerarbeidet og det didaktiske møtet mellom elev, lærer og</w:t>
      </w:r>
    </w:p>
    <w:p w14:paraId="3DDF2E11" w14:textId="77777777" w:rsidR="00326DF8" w:rsidRDefault="00907FE4">
      <w:pPr>
        <w:spacing w:after="249"/>
      </w:pPr>
      <w:r>
        <w:t>lærestoffet.</w:t>
      </w:r>
    </w:p>
    <w:p w14:paraId="35F709A9" w14:textId="77777777" w:rsidR="00326DF8" w:rsidRDefault="00907FE4">
      <w:pPr>
        <w:spacing w:after="255"/>
      </w:pPr>
      <w:r>
        <w:rPr>
          <w:b/>
        </w:rPr>
        <w:t xml:space="preserve">2.studieår: </w:t>
      </w:r>
      <w:r>
        <w:t>Elevenes læring, elevmangfoldet, begynneropplæring og tilpasset opplæring.</w:t>
      </w:r>
    </w:p>
    <w:p w14:paraId="613A56CF" w14:textId="77777777" w:rsidR="00326DF8" w:rsidRDefault="00907FE4">
      <w:pPr>
        <w:spacing w:after="135"/>
      </w:pPr>
      <w:r>
        <w:rPr>
          <w:b/>
        </w:rPr>
        <w:t xml:space="preserve">3. studieår: </w:t>
      </w:r>
      <w:r>
        <w:t>Kontaktlærerrollen, psykososialt læringsmiljø, skolen som organisasjon og</w:t>
      </w:r>
    </w:p>
    <w:p w14:paraId="162128CE" w14:textId="77777777" w:rsidR="00326DF8" w:rsidRDefault="00907FE4">
      <w:pPr>
        <w:spacing w:after="249"/>
      </w:pPr>
      <w:r>
        <w:t>vurdering for læring</w:t>
      </w:r>
      <w:r>
        <w:rPr>
          <w:b/>
        </w:rPr>
        <w:t>.</w:t>
      </w:r>
    </w:p>
    <w:p w14:paraId="11272601" w14:textId="77777777" w:rsidR="00326DF8" w:rsidRDefault="00907FE4">
      <w:pPr>
        <w:spacing w:after="788"/>
        <w:ind w:left="85"/>
      </w:pPr>
      <w:r>
        <w:rPr>
          <w:b/>
        </w:rPr>
        <w:t xml:space="preserve">4.studieår: </w:t>
      </w:r>
      <w:r>
        <w:t>Forsknings- og utviklingsarbeid i praksis, og forskningsbasert yrkesutøvelse.</w:t>
      </w:r>
    </w:p>
    <w:p w14:paraId="25E9AC90" w14:textId="77777777" w:rsidR="00326DF8" w:rsidRDefault="00907FE4">
      <w:pPr>
        <w:spacing w:after="594"/>
        <w:ind w:left="10"/>
        <w:jc w:val="left"/>
      </w:pPr>
      <w:r>
        <w:rPr>
          <w:b/>
          <w:sz w:val="28"/>
        </w:rPr>
        <w:t>Lære å bli lærer ved å:</w:t>
      </w:r>
    </w:p>
    <w:p w14:paraId="108DCCA2" w14:textId="77777777" w:rsidR="00326DF8" w:rsidRDefault="00907FE4">
      <w:pPr>
        <w:numPr>
          <w:ilvl w:val="0"/>
          <w:numId w:val="4"/>
        </w:numPr>
        <w:spacing w:after="135"/>
        <w:ind w:hanging="480"/>
      </w:pPr>
      <w:r>
        <w:t>Observere hva som skjer i løpet av en arbeidsdag sammen med elever, medstudenter</w:t>
      </w:r>
    </w:p>
    <w:p w14:paraId="2AF01ECC" w14:textId="77777777" w:rsidR="00326DF8" w:rsidRDefault="00907FE4">
      <w:pPr>
        <w:ind w:left="745"/>
      </w:pPr>
      <w:r>
        <w:t>og skolens lærere.</w:t>
      </w:r>
    </w:p>
    <w:p w14:paraId="58DA3793" w14:textId="77777777" w:rsidR="00326DF8" w:rsidRDefault="00907FE4">
      <w:pPr>
        <w:numPr>
          <w:ilvl w:val="0"/>
          <w:numId w:val="4"/>
        </w:numPr>
        <w:spacing w:after="135"/>
        <w:ind w:hanging="480"/>
      </w:pPr>
      <w:r>
        <w:t>Planlegge, gjennomføre og evaluere deler av, eller hele undervisningsøkter ut fra den</w:t>
      </w:r>
    </w:p>
    <w:p w14:paraId="4692D679" w14:textId="77777777" w:rsidR="00326DF8" w:rsidRDefault="00907FE4">
      <w:pPr>
        <w:spacing w:after="203"/>
        <w:ind w:left="745"/>
      </w:pPr>
      <w:r>
        <w:t>didaktiske relasjonsmodellen.</w:t>
      </w:r>
    </w:p>
    <w:p w14:paraId="0A3AB228" w14:textId="77777777" w:rsidR="00326DF8" w:rsidRDefault="00907FE4">
      <w:pPr>
        <w:numPr>
          <w:ilvl w:val="0"/>
          <w:numId w:val="4"/>
        </w:numPr>
        <w:ind w:hanging="480"/>
      </w:pPr>
      <w:r>
        <w:t>Prøve ut ulike arbeidsmetoder i samhandling med elevene, stasjonsundervisning, ulike</w:t>
      </w:r>
    </w:p>
    <w:p w14:paraId="08D165FA" w14:textId="77777777" w:rsidR="00326DF8" w:rsidRDefault="00907FE4">
      <w:pPr>
        <w:spacing w:after="209"/>
        <w:ind w:left="745"/>
      </w:pPr>
      <w:r>
        <w:t>elevsammensetninger, gruppearbeid, individuelt arbeid og drama.</w:t>
      </w:r>
    </w:p>
    <w:p w14:paraId="6441D932" w14:textId="77777777" w:rsidR="00326DF8" w:rsidRDefault="00907FE4">
      <w:pPr>
        <w:numPr>
          <w:ilvl w:val="0"/>
          <w:numId w:val="4"/>
        </w:numPr>
        <w:spacing w:after="135"/>
        <w:ind w:hanging="480"/>
      </w:pPr>
      <w:r>
        <w:t>Se at tilpasset opplæring viser seg i omsorgsfull undervisning, der det tas gode</w:t>
      </w:r>
    </w:p>
    <w:p w14:paraId="4D3647E7" w14:textId="77777777" w:rsidR="00326DF8" w:rsidRDefault="00907FE4">
      <w:pPr>
        <w:spacing w:after="203"/>
        <w:ind w:left="745"/>
      </w:pPr>
      <w:r>
        <w:t>didaktiske valg.</w:t>
      </w:r>
    </w:p>
    <w:p w14:paraId="3671429C" w14:textId="77777777" w:rsidR="00326DF8" w:rsidRDefault="00907FE4">
      <w:pPr>
        <w:numPr>
          <w:ilvl w:val="0"/>
          <w:numId w:val="4"/>
        </w:numPr>
        <w:spacing w:after="209"/>
        <w:ind w:hanging="480"/>
      </w:pPr>
      <w:r>
        <w:t>Ta del i rettearbeidet til elevene.</w:t>
      </w:r>
    </w:p>
    <w:p w14:paraId="32151E69" w14:textId="77777777" w:rsidR="00326DF8" w:rsidRDefault="00907FE4">
      <w:pPr>
        <w:numPr>
          <w:ilvl w:val="0"/>
          <w:numId w:val="4"/>
        </w:numPr>
        <w:spacing w:after="135"/>
        <w:ind w:hanging="480"/>
      </w:pPr>
      <w:r>
        <w:lastRenderedPageBreak/>
        <w:t>Vurdere egne og andres undervisningsøkter. Arbeid som elever gjør, skal vurderes</w:t>
      </w:r>
    </w:p>
    <w:p w14:paraId="6F3C5D69" w14:textId="77777777" w:rsidR="00326DF8" w:rsidRDefault="00907FE4">
      <w:pPr>
        <w:spacing w:after="203"/>
        <w:ind w:left="745"/>
      </w:pPr>
      <w:r>
        <w:t>etter hvert.</w:t>
      </w:r>
    </w:p>
    <w:p w14:paraId="79D878FB" w14:textId="77777777" w:rsidR="00326DF8" w:rsidRDefault="00907FE4">
      <w:pPr>
        <w:numPr>
          <w:ilvl w:val="0"/>
          <w:numId w:val="4"/>
        </w:numPr>
        <w:ind w:hanging="480"/>
      </w:pPr>
      <w:r>
        <w:t>Være en del av kollegiet og delta på personalmøter, teammøter og trinnmøter. Her er</w:t>
      </w:r>
    </w:p>
    <w:p w14:paraId="00A62E7F" w14:textId="77777777" w:rsidR="00326DF8" w:rsidRDefault="00907FE4">
      <w:pPr>
        <w:ind w:left="745"/>
      </w:pPr>
      <w:r>
        <w:t>det ønskelig at dere bidrar ved å fortelle litt om deres studie.</w:t>
      </w:r>
    </w:p>
    <w:p w14:paraId="0252749D" w14:textId="77777777" w:rsidR="00326DF8" w:rsidRDefault="00907FE4">
      <w:pPr>
        <w:numPr>
          <w:ilvl w:val="0"/>
          <w:numId w:val="4"/>
        </w:numPr>
        <w:ind w:hanging="480"/>
      </w:pPr>
      <w:r>
        <w:t>Være vakt i friminutt.</w:t>
      </w:r>
    </w:p>
    <w:p w14:paraId="30506089" w14:textId="77777777" w:rsidR="00326DF8" w:rsidRDefault="00907FE4">
      <w:pPr>
        <w:numPr>
          <w:ilvl w:val="0"/>
          <w:numId w:val="4"/>
        </w:numPr>
        <w:spacing w:after="135"/>
        <w:ind w:hanging="480"/>
      </w:pPr>
      <w:r>
        <w:t>Være med på andre arenaer knyttet til skolen; dette kan for eksempel være</w:t>
      </w:r>
    </w:p>
    <w:p w14:paraId="16944146" w14:textId="77777777" w:rsidR="00326DF8" w:rsidRDefault="00907FE4">
      <w:pPr>
        <w:spacing w:after="203"/>
        <w:ind w:left="745"/>
      </w:pPr>
      <w:r>
        <w:t>foreldremøter, møter med PPT og barnevern.</w:t>
      </w:r>
    </w:p>
    <w:p w14:paraId="5098C8EC" w14:textId="77777777" w:rsidR="00326DF8" w:rsidRDefault="00907FE4">
      <w:pPr>
        <w:numPr>
          <w:ilvl w:val="0"/>
          <w:numId w:val="4"/>
        </w:numPr>
        <w:ind w:hanging="480"/>
      </w:pPr>
      <w:r>
        <w:t>Prøve ut skolens læreverk, konkretiseringsmateriale og smartboard.</w:t>
      </w:r>
    </w:p>
    <w:p w14:paraId="1060E78E" w14:textId="77777777" w:rsidR="00326DF8" w:rsidRDefault="00907FE4">
      <w:pPr>
        <w:pStyle w:val="Overskrift2"/>
        <w:ind w:left="10"/>
      </w:pPr>
      <w:r>
        <w:t>Variert praksis</w:t>
      </w:r>
    </w:p>
    <w:p w14:paraId="709FFE43" w14:textId="77777777" w:rsidR="00326DF8" w:rsidRDefault="00907FE4">
      <w:pPr>
        <w:spacing w:after="0" w:line="406" w:lineRule="auto"/>
      </w:pPr>
      <w:r>
        <w:t>På vår skole arbeider studentene og personalet sammen for å få en variert praksis. Du blir knyttet til en praksislærer. Du skal også være til stede og observere hos andre lærere ved skolen, for å erfare variert lærerarbeid. Vi ønsker at du skal få arbeide sammen med praksislærer og medstudenter. Du skal delta i ulik grad i læringsarbeidet på skolen vår, alt</w:t>
      </w:r>
    </w:p>
    <w:p w14:paraId="44EA3BB6" w14:textId="77777777" w:rsidR="00326DF8" w:rsidRDefault="00907FE4">
      <w:pPr>
        <w:spacing w:after="638"/>
      </w:pPr>
      <w:r>
        <w:t>etter hvor du er i studieløpet, og ut fra din tidligere utdanning, personlighet og erfaring.</w:t>
      </w:r>
    </w:p>
    <w:p w14:paraId="69019A31" w14:textId="77777777" w:rsidR="00326DF8" w:rsidRDefault="00907FE4">
      <w:pPr>
        <w:pStyle w:val="Overskrift2"/>
        <w:ind w:left="10"/>
      </w:pPr>
      <w:r>
        <w:t>Veiledet praksis</w:t>
      </w:r>
    </w:p>
    <w:p w14:paraId="7D854B46" w14:textId="77777777" w:rsidR="00326DF8" w:rsidRDefault="00907FE4">
      <w:pPr>
        <w:spacing w:after="450" w:line="406" w:lineRule="auto"/>
        <w:ind w:left="10" w:right="33"/>
        <w:jc w:val="left"/>
      </w:pPr>
      <w:r>
        <w:t>Sammen med praksislærer skal du og dine medstudenter lage en felles praksisplan, der innholdet for praksisperioden skal bli tydeliggjort. Det vil bli gitt veiledning i forkant, underveis og i etterkant av undervisningstimene som du skal forberede/observere. Du vil få veiledning ut fra hvordan du fungerer i samhandling med elever og medstudenter. Senest dagen før må du levere en didaktisk plan til undervisningsøkten du skal ha.</w:t>
      </w:r>
    </w:p>
    <w:p w14:paraId="7DA5B7D5" w14:textId="77777777" w:rsidR="00326DF8" w:rsidRDefault="00907FE4">
      <w:pPr>
        <w:pStyle w:val="Overskrift2"/>
        <w:ind w:left="10"/>
      </w:pPr>
      <w:r>
        <w:t>Vurdert praksis</w:t>
      </w:r>
    </w:p>
    <w:p w14:paraId="598A6CE0" w14:textId="77777777" w:rsidR="00326DF8" w:rsidRDefault="00907FE4">
      <w:pPr>
        <w:spacing w:after="0" w:line="406" w:lineRule="auto"/>
      </w:pPr>
      <w:r>
        <w:t>Arbeidet du gjør i praksis vil bli vurdert, og du får tilbakemeldinger på hva du mestrer og hvilke utfordringer du har å jobbe videre med. Målet er at du skal få tilbakemelding som du kan bruke når du og dine medstudenter planlegger nye undervisningsøkter eller annet lærerarbeid som f.eks tilpasset undervisning, forberedelse av en elevsamtale med</w:t>
      </w:r>
    </w:p>
    <w:p w14:paraId="2E7FA904" w14:textId="77777777" w:rsidR="00326DF8" w:rsidRDefault="00907FE4">
      <w:pPr>
        <w:spacing w:after="608"/>
      </w:pPr>
      <w:r>
        <w:t>framovermelding til eleven.</w:t>
      </w:r>
    </w:p>
    <w:p w14:paraId="7283B78C" w14:textId="77777777" w:rsidR="00326DF8" w:rsidRDefault="00907FE4">
      <w:r>
        <w:t>I hver praksisperiode vil du få minst en individuell veiledningstime. Praksislæreren vil ha en</w:t>
      </w:r>
    </w:p>
    <w:p w14:paraId="42255F6F" w14:textId="77777777" w:rsidR="00326DF8" w:rsidRDefault="00907FE4">
      <w:pPr>
        <w:spacing w:after="0" w:line="406" w:lineRule="auto"/>
      </w:pPr>
      <w:r>
        <w:lastRenderedPageBreak/>
        <w:t>samtale med deg i god tid før praksisperioden er slutt. Dersom det er noen av målene i praksisen du har problemer med å nå, vil vi sammen lage en plan for hvordan disse målene</w:t>
      </w:r>
    </w:p>
    <w:p w14:paraId="2ECAFC9E" w14:textId="77777777" w:rsidR="00326DF8" w:rsidRDefault="00907FE4">
      <w:pPr>
        <w:spacing w:after="608"/>
      </w:pPr>
      <w:r>
        <w:t>kan nås.</w:t>
      </w:r>
    </w:p>
    <w:p w14:paraId="3C4A0454" w14:textId="77777777" w:rsidR="00326DF8" w:rsidRDefault="00907FE4">
      <w:r>
        <w:t>I praksisperioden vil studentene få en midtveisvurdering og en slutt-vurdering ved</w:t>
      </w:r>
    </w:p>
    <w:p w14:paraId="7E94D690" w14:textId="77777777" w:rsidR="00326DF8" w:rsidRDefault="00907FE4">
      <w:pPr>
        <w:spacing w:after="135"/>
      </w:pPr>
      <w:r>
        <w:t>avsluttet praksisperiode. Studentene vil bli vurdert bestått/ikke bestått. Siste praksisdag</w:t>
      </w:r>
    </w:p>
    <w:p w14:paraId="2EF86087" w14:textId="77777777" w:rsidR="00326DF8" w:rsidRDefault="00907FE4">
      <w:r>
        <w:t>blir du invitert av rektor til en gruppebasert avslutningssamtale.</w:t>
      </w:r>
    </w:p>
    <w:p w14:paraId="099BEB98" w14:textId="77777777" w:rsidR="00326DF8" w:rsidRDefault="00907FE4">
      <w:pPr>
        <w:spacing w:after="549"/>
        <w:ind w:left="10"/>
        <w:jc w:val="left"/>
      </w:pPr>
      <w:r>
        <w:rPr>
          <w:b/>
          <w:sz w:val="28"/>
        </w:rPr>
        <w:t>Rammer for praksis</w:t>
      </w:r>
    </w:p>
    <w:p w14:paraId="3DA9E3CF" w14:textId="77777777" w:rsidR="00326DF8" w:rsidRDefault="00907FE4">
      <w:pPr>
        <w:spacing w:after="623"/>
      </w:pPr>
      <w:r>
        <w:t>Vi har følgende rammer vi forholder oss til:</w:t>
      </w:r>
    </w:p>
    <w:p w14:paraId="399561E1" w14:textId="77777777" w:rsidR="00326DF8" w:rsidRDefault="00907FE4">
      <w:pPr>
        <w:numPr>
          <w:ilvl w:val="0"/>
          <w:numId w:val="5"/>
        </w:numPr>
        <w:ind w:hanging="720"/>
      </w:pPr>
      <w:r>
        <w:t>Arbeidstiden er fra klokken 8.00 – 16.00.</w:t>
      </w:r>
    </w:p>
    <w:p w14:paraId="32D8BADF" w14:textId="77777777" w:rsidR="00326DF8" w:rsidRDefault="00907FE4">
      <w:pPr>
        <w:spacing w:after="623"/>
        <w:ind w:left="745"/>
      </w:pPr>
      <w:r>
        <w:t>Morgenmøte hver morgen fra 8.00 – 8.05.</w:t>
      </w:r>
    </w:p>
    <w:p w14:paraId="3F85D773" w14:textId="77777777" w:rsidR="00326DF8" w:rsidRDefault="00907FE4">
      <w:pPr>
        <w:numPr>
          <w:ilvl w:val="0"/>
          <w:numId w:val="5"/>
        </w:numPr>
        <w:spacing w:after="0" w:line="406" w:lineRule="auto"/>
        <w:ind w:hanging="720"/>
      </w:pPr>
      <w:r>
        <w:t xml:space="preserve">20 t/uke til undervisningsrelatert arbeid. Det vil si timer du skal være </w:t>
      </w:r>
      <w:proofErr w:type="gramStart"/>
      <w:r>
        <w:t>tilstede</w:t>
      </w:r>
      <w:proofErr w:type="gramEnd"/>
      <w:r>
        <w:t xml:space="preserve"> i klasserommet sammen med elevene. Denne tiden skal brukes til observasjon, lærerstyrt</w:t>
      </w:r>
    </w:p>
    <w:p w14:paraId="0CA739D6" w14:textId="51D923FE" w:rsidR="00326DF8" w:rsidRDefault="00124628">
      <w:pPr>
        <w:spacing w:after="615"/>
      </w:pPr>
      <w:r>
        <w:t xml:space="preserve">            </w:t>
      </w:r>
      <w:r w:rsidR="00907FE4">
        <w:t>aktivitet, veiledning av elever og undervisning i grupper av ulik størrelse.</w:t>
      </w:r>
    </w:p>
    <w:p w14:paraId="06627F2B" w14:textId="77777777" w:rsidR="00326DF8" w:rsidRDefault="00907FE4">
      <w:pPr>
        <w:numPr>
          <w:ilvl w:val="0"/>
          <w:numId w:val="5"/>
        </w:numPr>
        <w:ind w:hanging="720"/>
      </w:pPr>
      <w:r>
        <w:t>10-15 t/uken til ulike former for læring og veiledning. Denne tiden blir brukt til</w:t>
      </w:r>
    </w:p>
    <w:p w14:paraId="435127A0" w14:textId="6394F2A7" w:rsidR="00326DF8" w:rsidRDefault="00124628" w:rsidP="00124628">
      <w:pPr>
        <w:spacing w:after="135"/>
      </w:pPr>
      <w:r>
        <w:t xml:space="preserve">            </w:t>
      </w:r>
      <w:r w:rsidR="00907FE4">
        <w:t>fellestid, deltakelse i møter og teamsamarbeid, andre former for samarbeid, samt</w:t>
      </w:r>
      <w:r>
        <w:t xml:space="preserve"> </w:t>
      </w:r>
      <w:r>
        <w:br/>
        <w:t xml:space="preserve">      </w:t>
      </w:r>
      <w:r w:rsidR="00907FE4">
        <w:t>veiledning</w:t>
      </w:r>
      <w:r>
        <w:t xml:space="preserve"> </w:t>
      </w:r>
      <w:r w:rsidR="00907FE4">
        <w:t>enkeltvis og i gruppe.</w:t>
      </w:r>
    </w:p>
    <w:p w14:paraId="1B6A0C14" w14:textId="77777777" w:rsidR="00326DF8" w:rsidRDefault="00907FE4">
      <w:pPr>
        <w:numPr>
          <w:ilvl w:val="0"/>
          <w:numId w:val="5"/>
        </w:numPr>
        <w:spacing w:after="135"/>
        <w:ind w:hanging="720"/>
      </w:pPr>
      <w:r>
        <w:t>Vi kler oss anstendig. Tar hensyn til at vi har elever fra forskjellige kulturer og</w:t>
      </w:r>
    </w:p>
    <w:p w14:paraId="4E5E24C5" w14:textId="6F213531" w:rsidR="00326DF8" w:rsidRDefault="00124628">
      <w:r>
        <w:t xml:space="preserve">             </w:t>
      </w:r>
      <w:r w:rsidR="00907FE4">
        <w:t>religioner.</w:t>
      </w:r>
    </w:p>
    <w:p w14:paraId="0CB57AAD" w14:textId="77777777" w:rsidR="00326DF8" w:rsidRDefault="00907FE4">
      <w:pPr>
        <w:numPr>
          <w:ilvl w:val="0"/>
          <w:numId w:val="5"/>
        </w:numPr>
        <w:ind w:hanging="720"/>
      </w:pPr>
      <w:r>
        <w:t>Vi snakker ikke om elever høylytt, husk taushetsplikten!</w:t>
      </w:r>
    </w:p>
    <w:p w14:paraId="293001E9" w14:textId="77777777" w:rsidR="00326DF8" w:rsidRDefault="00907FE4">
      <w:pPr>
        <w:numPr>
          <w:ilvl w:val="0"/>
          <w:numId w:val="5"/>
        </w:numPr>
        <w:ind w:hanging="720"/>
      </w:pPr>
      <w:r>
        <w:t>Møt presis til timen.</w:t>
      </w:r>
    </w:p>
    <w:p w14:paraId="31C610ED" w14:textId="77777777" w:rsidR="00326DF8" w:rsidRDefault="00907FE4">
      <w:pPr>
        <w:numPr>
          <w:ilvl w:val="0"/>
          <w:numId w:val="5"/>
        </w:numPr>
        <w:ind w:hanging="720"/>
      </w:pPr>
      <w:r>
        <w:t>Skal du forlate skolen sitt område i arbeidstiden, må dette avtales på forhånd.</w:t>
      </w:r>
    </w:p>
    <w:p w14:paraId="1684204D" w14:textId="77777777" w:rsidR="00326DF8" w:rsidRDefault="00907FE4" w:rsidP="00530740">
      <w:pPr>
        <w:numPr>
          <w:ilvl w:val="0"/>
          <w:numId w:val="5"/>
        </w:numPr>
        <w:spacing w:after="0" w:line="240" w:lineRule="auto"/>
        <w:ind w:left="1428" w:hanging="720"/>
      </w:pPr>
      <w:r>
        <w:t>Røyking og snusing er forbudt på skolens område.</w:t>
      </w:r>
    </w:p>
    <w:p w14:paraId="65D7F965" w14:textId="77777777" w:rsidR="00326DF8" w:rsidRDefault="00907FE4" w:rsidP="00530740">
      <w:pPr>
        <w:numPr>
          <w:ilvl w:val="0"/>
          <w:numId w:val="5"/>
        </w:numPr>
        <w:spacing w:after="0" w:line="240" w:lineRule="auto"/>
        <w:ind w:left="1428" w:hanging="720"/>
      </w:pPr>
      <w:r>
        <w:t>I klasserommet har du kun lov til å spise og drikke i elevenes matpause.</w:t>
      </w:r>
    </w:p>
    <w:p w14:paraId="29878636" w14:textId="77777777" w:rsidR="00326DF8" w:rsidRDefault="00907FE4" w:rsidP="00530740">
      <w:pPr>
        <w:numPr>
          <w:ilvl w:val="0"/>
          <w:numId w:val="5"/>
        </w:numPr>
        <w:spacing w:after="0" w:line="240" w:lineRule="auto"/>
        <w:ind w:left="1428" w:hanging="720"/>
      </w:pPr>
      <w:r>
        <w:t>Alle må ha med nødvendig utstyr. Klær/sko/gymtøy/svømmetøy/uteklær o.l.</w:t>
      </w:r>
    </w:p>
    <w:p w14:paraId="4F349C62" w14:textId="77777777" w:rsidR="00326DF8" w:rsidRDefault="00907FE4" w:rsidP="00530740">
      <w:pPr>
        <w:numPr>
          <w:ilvl w:val="0"/>
          <w:numId w:val="5"/>
        </w:numPr>
        <w:spacing w:after="0" w:line="240" w:lineRule="auto"/>
        <w:ind w:left="1428" w:hanging="720"/>
      </w:pPr>
      <w:r>
        <w:t>Mobiltelefonen skal være avslått i undervisningstiden, samarbeidstiden og under</w:t>
      </w:r>
    </w:p>
    <w:p w14:paraId="3060427B" w14:textId="77777777" w:rsidR="00326DF8" w:rsidRDefault="00907FE4" w:rsidP="00530740">
      <w:pPr>
        <w:spacing w:after="0" w:line="240" w:lineRule="auto"/>
        <w:ind w:left="1453"/>
      </w:pPr>
      <w:r>
        <w:t>veiledningstimer.</w:t>
      </w:r>
    </w:p>
    <w:p w14:paraId="5006C3D2" w14:textId="77777777" w:rsidR="00530740" w:rsidRDefault="00907FE4" w:rsidP="00530740">
      <w:pPr>
        <w:numPr>
          <w:ilvl w:val="0"/>
          <w:numId w:val="5"/>
        </w:numPr>
        <w:spacing w:after="0" w:line="240" w:lineRule="auto"/>
        <w:ind w:left="1428" w:hanging="720"/>
      </w:pPr>
      <w:r>
        <w:t>Fravær ringes til ledelsen på 90744279 fra kl.7.30-7.45</w:t>
      </w:r>
    </w:p>
    <w:p w14:paraId="1F0EE495" w14:textId="476A31D6" w:rsidR="00530740" w:rsidRDefault="00530740" w:rsidP="00530740">
      <w:pPr>
        <w:numPr>
          <w:ilvl w:val="0"/>
          <w:numId w:val="5"/>
        </w:numPr>
        <w:spacing w:after="0" w:line="240" w:lineRule="auto"/>
        <w:ind w:left="1428" w:hanging="720"/>
      </w:pPr>
      <w:r>
        <w:t>Tenk over hvilke klær du bruker.</w:t>
      </w:r>
    </w:p>
    <w:p w14:paraId="60AF46AB" w14:textId="77777777" w:rsidR="00530740" w:rsidRDefault="00530740" w:rsidP="00530740">
      <w:pPr>
        <w:spacing w:after="0" w:line="240" w:lineRule="auto"/>
        <w:ind w:left="1428" w:firstLine="0"/>
      </w:pPr>
    </w:p>
    <w:p w14:paraId="60FDE892" w14:textId="77777777" w:rsidR="00326DF8" w:rsidRDefault="00907FE4">
      <w:r>
        <w:t>Du og dine medstudenter vil få tildelt eget arbeidsrom og får tilgang til chromebook.</w:t>
      </w:r>
    </w:p>
    <w:sectPr w:rsidR="00326DF8">
      <w:footerReference w:type="even" r:id="rId10"/>
      <w:footerReference w:type="default" r:id="rId11"/>
      <w:footerReference w:type="first" r:id="rId12"/>
      <w:pgSz w:w="11920" w:h="16840"/>
      <w:pgMar w:top="1487" w:right="1374" w:bottom="1017" w:left="14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8237" w14:textId="77777777" w:rsidR="0096660B" w:rsidRDefault="00907FE4">
      <w:pPr>
        <w:spacing w:after="0" w:line="240" w:lineRule="auto"/>
      </w:pPr>
      <w:r>
        <w:separator/>
      </w:r>
    </w:p>
  </w:endnote>
  <w:endnote w:type="continuationSeparator" w:id="0">
    <w:p w14:paraId="065F5457" w14:textId="77777777" w:rsidR="0096660B" w:rsidRDefault="0090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B24E" w14:textId="77777777" w:rsidR="00326DF8" w:rsidRDefault="00907FE4">
    <w:pPr>
      <w:spacing w:after="0" w:line="259" w:lineRule="auto"/>
      <w:ind w:left="1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39F8" w14:textId="77777777" w:rsidR="00326DF8" w:rsidRDefault="00907FE4">
    <w:pPr>
      <w:spacing w:after="0" w:line="259" w:lineRule="auto"/>
      <w:ind w:left="1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FF27" w14:textId="77777777" w:rsidR="00326DF8" w:rsidRDefault="00326DF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8AB0" w14:textId="77777777" w:rsidR="0096660B" w:rsidRDefault="00907FE4">
      <w:pPr>
        <w:spacing w:after="0" w:line="240" w:lineRule="auto"/>
      </w:pPr>
      <w:r>
        <w:separator/>
      </w:r>
    </w:p>
  </w:footnote>
  <w:footnote w:type="continuationSeparator" w:id="0">
    <w:p w14:paraId="4D35D93F" w14:textId="77777777" w:rsidR="0096660B" w:rsidRDefault="0090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D15"/>
    <w:multiLevelType w:val="hybridMultilevel"/>
    <w:tmpl w:val="C766197C"/>
    <w:lvl w:ilvl="0" w:tplc="19565A10">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820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A80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85B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2A8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CE5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0C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6CE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ADF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B76F04"/>
    <w:multiLevelType w:val="hybridMultilevel"/>
    <w:tmpl w:val="53A44366"/>
    <w:lvl w:ilvl="0" w:tplc="FD2E6EF2">
      <w:start w:val="1"/>
      <w:numFmt w:val="bullet"/>
      <w:lvlText w:val="•"/>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869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8C2E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08F0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BE31D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28F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7AF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1032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48227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E15598"/>
    <w:multiLevelType w:val="hybridMultilevel"/>
    <w:tmpl w:val="C8108B6C"/>
    <w:lvl w:ilvl="0" w:tplc="2DB61C5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F684B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EAF8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8E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12EFA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C87D9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5432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8D7E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36B99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244844"/>
    <w:multiLevelType w:val="hybridMultilevel"/>
    <w:tmpl w:val="1FC4F3FA"/>
    <w:lvl w:ilvl="0" w:tplc="3E92C048">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2EAA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422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507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EC0E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FAF1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083E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2CC18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A6E50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D0344B"/>
    <w:multiLevelType w:val="hybridMultilevel"/>
    <w:tmpl w:val="AE16F23A"/>
    <w:lvl w:ilvl="0" w:tplc="3426DF7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ACA0A4">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40CC16">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406FBC">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AE43DA">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F27EA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A19B2">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C26668">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7830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566305417">
    <w:abstractNumId w:val="2"/>
  </w:num>
  <w:num w:numId="2" w16cid:durableId="1634170173">
    <w:abstractNumId w:val="4"/>
  </w:num>
  <w:num w:numId="3" w16cid:durableId="1362322084">
    <w:abstractNumId w:val="3"/>
  </w:num>
  <w:num w:numId="4" w16cid:durableId="745224462">
    <w:abstractNumId w:val="1"/>
  </w:num>
  <w:num w:numId="5" w16cid:durableId="120070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F8"/>
    <w:rsid w:val="00073276"/>
    <w:rsid w:val="00124628"/>
    <w:rsid w:val="00147704"/>
    <w:rsid w:val="0017629E"/>
    <w:rsid w:val="001D535E"/>
    <w:rsid w:val="00241E02"/>
    <w:rsid w:val="00326DF8"/>
    <w:rsid w:val="00530740"/>
    <w:rsid w:val="00545759"/>
    <w:rsid w:val="008A22FE"/>
    <w:rsid w:val="00907FE4"/>
    <w:rsid w:val="00965526"/>
    <w:rsid w:val="0096660B"/>
    <w:rsid w:val="00BA4C90"/>
    <w:rsid w:val="00C3223C"/>
    <w:rsid w:val="00D31B0B"/>
    <w:rsid w:val="00E40C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45A2"/>
  <w15:docId w15:val="{2D79636B-387F-4418-99A6-66B27008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65" w:lineRule="auto"/>
      <w:ind w:left="25" w:hanging="1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307"/>
      <w:ind w:left="15"/>
      <w:outlineLvl w:val="0"/>
    </w:pPr>
    <w:rPr>
      <w:rFonts w:ascii="Times New Roman" w:eastAsia="Times New Roman" w:hAnsi="Times New Roman" w:cs="Times New Roman"/>
      <w:b/>
      <w:color w:val="000000"/>
      <w:sz w:val="32"/>
    </w:rPr>
  </w:style>
  <w:style w:type="paragraph" w:styleId="Overskrift2">
    <w:name w:val="heading 2"/>
    <w:next w:val="Normal"/>
    <w:link w:val="Overskrift2Tegn"/>
    <w:uiPriority w:val="9"/>
    <w:unhideWhenUsed/>
    <w:qFormat/>
    <w:pPr>
      <w:keepNext/>
      <w:keepLines/>
      <w:spacing w:after="151"/>
      <w:ind w:left="25" w:hanging="10"/>
      <w:outlineLvl w:val="1"/>
    </w:pPr>
    <w:rPr>
      <w:rFonts w:ascii="Times New Roman" w:eastAsia="Times New Roman" w:hAnsi="Times New Roman" w:cs="Times New Roman"/>
      <w:b/>
      <w:i/>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i/>
      <w:color w:val="000000"/>
      <w:sz w:val="28"/>
    </w:rPr>
  </w:style>
  <w:style w:type="character" w:customStyle="1" w:styleId="Overskrift1Tegn">
    <w:name w:val="Overskrift 1 Tegn"/>
    <w:link w:val="Overskrift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530740"/>
    <w:pPr>
      <w:ind w:left="720"/>
      <w:contextualSpacing/>
    </w:pPr>
  </w:style>
  <w:style w:type="paragraph" w:styleId="NormalWeb">
    <w:name w:val="Normal (Web)"/>
    <w:basedOn w:val="Normal"/>
    <w:uiPriority w:val="99"/>
    <w:semiHidden/>
    <w:unhideWhenUsed/>
    <w:rsid w:val="00124628"/>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2027</Words>
  <Characters>10748</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Praksisplan for Hafrsfjord skole 2020-21.docx</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Praksisplan for Hafrsfjord skole 2020-21.docx</dc:title>
  <dc:subject/>
  <dc:creator>Sigfrid Underbakke</dc:creator>
  <cp:keywords/>
  <cp:lastModifiedBy>Peter Haugseth Andreassen</cp:lastModifiedBy>
  <cp:revision>7</cp:revision>
  <cp:lastPrinted>2023-09-13T06:04:00Z</cp:lastPrinted>
  <dcterms:created xsi:type="dcterms:W3CDTF">2023-09-13T05:35:00Z</dcterms:created>
  <dcterms:modified xsi:type="dcterms:W3CDTF">2024-02-29T20:16:00Z</dcterms:modified>
</cp:coreProperties>
</file>